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34B936" w14:textId="77777777" w:rsidR="003448B9" w:rsidRDefault="004B6965" w:rsidP="004B6965">
      <w:pPr>
        <w:shd w:val="clear" w:color="auto" w:fill="FFFFFF"/>
        <w:tabs>
          <w:tab w:val="left" w:pos="426"/>
        </w:tabs>
        <w:spacing w:after="0"/>
        <w:contextualSpacing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Муниципальное казенное дошкольное образовательное учреждение </w:t>
      </w:r>
    </w:p>
    <w:p w14:paraId="0EB2361F" w14:textId="72166BE2" w:rsidR="004B6965" w:rsidRPr="004B6965" w:rsidRDefault="004B6965" w:rsidP="004B6965">
      <w:pPr>
        <w:shd w:val="clear" w:color="auto" w:fill="FFFFFF"/>
        <w:tabs>
          <w:tab w:val="left" w:pos="426"/>
        </w:tabs>
        <w:spacing w:after="0"/>
        <w:contextualSpacing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«Детский сад </w:t>
      </w:r>
      <w:r w:rsidR="00D7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№30 «Звездочка</w:t>
      </w: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14:paraId="65D2ED25" w14:textId="09AA1B82" w:rsidR="004B6965" w:rsidRPr="004B6965" w:rsidRDefault="003448B9" w:rsidP="004B6965">
      <w:pPr>
        <w:shd w:val="clear" w:color="auto" w:fill="FFFFFF"/>
        <w:tabs>
          <w:tab w:val="left" w:pos="426"/>
        </w:tabs>
        <w:spacing w:after="0"/>
        <w:contextualSpacing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</w:t>
      </w:r>
      <w:r w:rsidR="00D7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ДОУ «Детский сад </w:t>
      </w:r>
      <w:r w:rsidR="00D7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№30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D7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Звездочка</w:t>
      </w:r>
      <w:r w:rsidR="004B6965"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»)</w:t>
      </w:r>
    </w:p>
    <w:p w14:paraId="67E092E2" w14:textId="77777777" w:rsidR="004B6965" w:rsidRPr="004B6965" w:rsidRDefault="004B6965" w:rsidP="004B6965">
      <w:pPr>
        <w:shd w:val="clear" w:color="auto" w:fill="FFFFFF"/>
        <w:tabs>
          <w:tab w:val="left" w:pos="426"/>
        </w:tabs>
        <w:spacing w:after="0"/>
        <w:contextualSpacing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D6FDE44" w14:textId="77777777" w:rsidR="004B6965" w:rsidRPr="004B6965" w:rsidRDefault="004B6965" w:rsidP="004B6965">
      <w:pPr>
        <w:shd w:val="clear" w:color="auto" w:fill="FFFFFF"/>
        <w:tabs>
          <w:tab w:val="left" w:pos="426"/>
        </w:tabs>
        <w:spacing w:after="0"/>
        <w:contextualSpacing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360"/>
      </w:tblGrid>
      <w:tr w:rsidR="004B6965" w:rsidRPr="004B6965" w14:paraId="22105299" w14:textId="77777777" w:rsidTr="00D65FF8">
        <w:tc>
          <w:tcPr>
            <w:tcW w:w="5778" w:type="dxa"/>
          </w:tcPr>
          <w:p w14:paraId="37AE9B57" w14:textId="77777777" w:rsidR="004B6965" w:rsidRPr="004B6965" w:rsidRDefault="004B6965" w:rsidP="004B6965">
            <w:pPr>
              <w:tabs>
                <w:tab w:val="left" w:pos="426"/>
              </w:tabs>
              <w:contextualSpacing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14:paraId="408A1AC4" w14:textId="77777777" w:rsidR="004B6965" w:rsidRPr="004B6965" w:rsidRDefault="003448B9" w:rsidP="004B6965">
            <w:pPr>
              <w:tabs>
                <w:tab w:val="left" w:pos="426"/>
              </w:tabs>
              <w:contextualSpacing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ППО</w:t>
            </w:r>
          </w:p>
          <w:p w14:paraId="0D31B9F5" w14:textId="3C34176D" w:rsidR="004B6965" w:rsidRPr="004B6965" w:rsidRDefault="003448B9" w:rsidP="004B6965">
            <w:pPr>
              <w:tabs>
                <w:tab w:val="left" w:pos="426"/>
              </w:tabs>
              <w:contextualSpacing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54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ДОУ «Детский сад </w:t>
            </w:r>
            <w:r w:rsidR="0054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№30 «Звездочка»</w:t>
            </w:r>
            <w:r w:rsidR="004B6965" w:rsidRPr="004B6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47B79CEF" w14:textId="5803343E" w:rsidR="004B6965" w:rsidRPr="004B6965" w:rsidRDefault="004B6965" w:rsidP="004B6965">
            <w:pPr>
              <w:tabs>
                <w:tab w:val="left" w:pos="426"/>
              </w:tabs>
              <w:contextualSpacing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</w:t>
            </w:r>
            <w:proofErr w:type="spellStart"/>
            <w:r w:rsidR="0054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Т.С.Мамедова</w:t>
            </w:r>
            <w:proofErr w:type="spellEnd"/>
          </w:p>
          <w:p w14:paraId="6A0C47C0" w14:textId="77777777" w:rsidR="004B6965" w:rsidRPr="004B6965" w:rsidRDefault="003448B9" w:rsidP="004B6965">
            <w:pPr>
              <w:tabs>
                <w:tab w:val="left" w:pos="426"/>
              </w:tabs>
              <w:spacing w:after="0"/>
              <w:contextualSpacing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№___ от «__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_»_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</w:t>
            </w:r>
            <w:r w:rsidR="004B6965" w:rsidRPr="004B6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4B6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  <w:p w14:paraId="7429832A" w14:textId="77777777" w:rsidR="004B6965" w:rsidRPr="004B6965" w:rsidRDefault="004B6965" w:rsidP="004B6965">
            <w:pPr>
              <w:tabs>
                <w:tab w:val="left" w:pos="426"/>
              </w:tabs>
              <w:spacing w:after="0"/>
              <w:contextualSpacing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</w:tcPr>
          <w:p w14:paraId="7799CA1B" w14:textId="77777777" w:rsidR="004B6965" w:rsidRPr="004B6965" w:rsidRDefault="003448B9" w:rsidP="004B6965">
            <w:pPr>
              <w:tabs>
                <w:tab w:val="left" w:pos="426"/>
              </w:tabs>
              <w:ind w:right="-143"/>
              <w:contextualSpacing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</w:t>
            </w:r>
            <w:r w:rsidR="004B6965" w:rsidRPr="004B6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</w:t>
            </w:r>
          </w:p>
          <w:p w14:paraId="61EB64B8" w14:textId="77777777" w:rsidR="003448B9" w:rsidRDefault="003448B9" w:rsidP="004B6965">
            <w:pPr>
              <w:tabs>
                <w:tab w:val="left" w:pos="426"/>
              </w:tabs>
              <w:ind w:right="-143"/>
              <w:contextualSpacing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</w:t>
            </w:r>
            <w:r w:rsidR="004B6965" w:rsidRPr="004B6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</w:t>
            </w:r>
          </w:p>
          <w:p w14:paraId="1E83CAE0" w14:textId="2C23FCED" w:rsidR="004B6965" w:rsidRPr="004B6965" w:rsidRDefault="003448B9" w:rsidP="003448B9">
            <w:pPr>
              <w:tabs>
                <w:tab w:val="left" w:pos="426"/>
              </w:tabs>
              <w:ind w:right="-143"/>
              <w:contextualSpacing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6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54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4B6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«Детский сад</w:t>
            </w:r>
            <w:r w:rsidR="0054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№30 «Звездочка</w:t>
            </w:r>
            <w:r w:rsidR="004B6965" w:rsidRPr="004B6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410AB9A8" w14:textId="44C9A803" w:rsidR="004B6965" w:rsidRPr="004B6965" w:rsidRDefault="003448B9" w:rsidP="004B6965">
            <w:pPr>
              <w:tabs>
                <w:tab w:val="left" w:pos="426"/>
              </w:tabs>
              <w:ind w:right="-143"/>
              <w:contextualSpacing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______________</w:t>
            </w:r>
            <w:r w:rsidR="0054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46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В.Г.Курбанова</w:t>
            </w:r>
            <w:proofErr w:type="spellEnd"/>
          </w:p>
          <w:p w14:paraId="53814A68" w14:textId="77777777" w:rsidR="004B6965" w:rsidRPr="004B6965" w:rsidRDefault="003448B9" w:rsidP="004B6965">
            <w:pPr>
              <w:tabs>
                <w:tab w:val="left" w:pos="426"/>
              </w:tabs>
              <w:spacing w:after="0"/>
              <w:ind w:right="-143"/>
              <w:contextualSpacing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№___от «__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_»_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 </w:t>
            </w:r>
            <w:r w:rsidR="004B6965" w:rsidRPr="004B6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4B6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_г.</w:t>
            </w:r>
          </w:p>
        </w:tc>
      </w:tr>
    </w:tbl>
    <w:p w14:paraId="673D70C0" w14:textId="77777777" w:rsidR="004B6965" w:rsidRPr="004B6965" w:rsidRDefault="004B6965" w:rsidP="004B6965">
      <w:pPr>
        <w:shd w:val="clear" w:color="auto" w:fill="FFFFFF"/>
        <w:tabs>
          <w:tab w:val="left" w:pos="426"/>
        </w:tabs>
        <w:spacing w:after="0"/>
        <w:contextualSpacing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5301E58" w14:textId="71734590" w:rsidR="004B6965" w:rsidRPr="004B6965" w:rsidRDefault="00C11E1B" w:rsidP="00C11E1B">
      <w:pPr>
        <w:shd w:val="clear" w:color="auto" w:fill="FFFFFF"/>
        <w:tabs>
          <w:tab w:val="left" w:pos="426"/>
        </w:tabs>
        <w:spacing w:after="0"/>
        <w:contextualSpacing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                      </w:t>
      </w:r>
      <w:r w:rsidR="004B6965" w:rsidRPr="004B69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Должностная инструкция воспитателя ДОУ</w:t>
      </w:r>
    </w:p>
    <w:p w14:paraId="1D64F2C9" w14:textId="77777777" w:rsidR="004B6965" w:rsidRDefault="00987092" w:rsidP="004B6965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="004B4CBD" w:rsidRPr="004B69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положения</w:t>
      </w:r>
    </w:p>
    <w:p w14:paraId="44C2B873" w14:textId="77777777" w:rsidR="00A41CAD" w:rsidRPr="004B6965" w:rsidRDefault="004B4CBD" w:rsidP="003448B9">
      <w:pPr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1.1. Настоящая</w:t>
      </w: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B696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должн</w:t>
      </w:r>
      <w:r w:rsidR="00B435A0" w:rsidRPr="004B696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остная инструкция</w:t>
      </w:r>
      <w:r w:rsidR="003448B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разработана в соответствии с </w:t>
      </w:r>
      <w:r w:rsidR="003448B9">
        <w:rPr>
          <w:rFonts w:ascii="Times New Roman" w:hAnsi="Times New Roman" w:cs="Times New Roman"/>
          <w:sz w:val="24"/>
          <w:szCs w:val="24"/>
        </w:rPr>
        <w:t>Профессиональным стандартом «</w:t>
      </w:r>
      <w:r w:rsidR="00A41CAD" w:rsidRPr="004B6965">
        <w:rPr>
          <w:rFonts w:ascii="Times New Roman" w:hAnsi="Times New Roman" w:cs="Times New Roman"/>
          <w:sz w:val="24"/>
          <w:szCs w:val="24"/>
        </w:rPr>
        <w:t>Педагог (педагогическая деятельность в сфере дошкольного, начального, основного и среднего общего обра</w:t>
      </w:r>
      <w:r w:rsidR="003448B9">
        <w:rPr>
          <w:rFonts w:ascii="Times New Roman" w:hAnsi="Times New Roman" w:cs="Times New Roman"/>
          <w:sz w:val="24"/>
          <w:szCs w:val="24"/>
        </w:rPr>
        <w:t>зования) (воспитатель, учитель)»</w:t>
      </w:r>
      <w:r w:rsidR="00A41CAD" w:rsidRPr="004B6965">
        <w:rPr>
          <w:rFonts w:ascii="Times New Roman" w:hAnsi="Times New Roman" w:cs="Times New Roman"/>
          <w:sz w:val="24"/>
          <w:szCs w:val="24"/>
        </w:rPr>
        <w:t xml:space="preserve">, утвержденного приказом Минтруда России № 544н от 18.10.2013г с изменениями от 5 августа 2016 года, Федеральным Законом «Об образовании в Российской Федерации» от 29.12.2012г №273-ФЗ с изменениями от 28 декабря 2024 года; ФГОС дошкольного образования, утвержденным Приказом Минобрнауки России от 17 октября 2013г №1155 с изменениями от 8 ноября 2022 года, ФОП дошкольного образования, утвержденная </w:t>
      </w:r>
      <w:r w:rsidR="00A41CAD" w:rsidRPr="004B696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Приказом</w:t>
      </w:r>
      <w:r w:rsidR="00A41CAD" w:rsidRPr="004B6965">
        <w:rPr>
          <w:rFonts w:ascii="Times New Roman" w:hAnsi="Times New Roman" w:cs="Times New Roman"/>
          <w:sz w:val="24"/>
          <w:szCs w:val="24"/>
          <w:shd w:val="clear" w:color="auto" w:fill="FFFFFF"/>
        </w:rPr>
        <w:t> Мини</w:t>
      </w:r>
      <w:r w:rsidR="003448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стерства просвещения Российской </w:t>
      </w:r>
      <w:r w:rsidR="00A41CAD" w:rsidRPr="004B6965">
        <w:rPr>
          <w:rFonts w:ascii="Times New Roman" w:hAnsi="Times New Roman" w:cs="Times New Roman"/>
          <w:sz w:val="24"/>
          <w:szCs w:val="24"/>
          <w:shd w:val="clear" w:color="auto" w:fill="FFFFFF"/>
        </w:rPr>
        <w:t>Федерации </w:t>
      </w:r>
      <w:r w:rsidR="00A41CAD" w:rsidRPr="004B696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от</w:t>
      </w:r>
      <w:r w:rsidR="00A41CAD" w:rsidRPr="004B6965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A41CAD" w:rsidRPr="004B696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25</w:t>
      </w:r>
      <w:r w:rsidR="00A41CAD" w:rsidRPr="004B696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A41CAD" w:rsidRPr="004B696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11</w:t>
      </w:r>
      <w:r w:rsidR="00A41CAD" w:rsidRPr="004B696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A41CAD" w:rsidRPr="004B696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2022</w:t>
      </w:r>
      <w:r w:rsidR="00A41CAD" w:rsidRPr="004B6965">
        <w:rPr>
          <w:rFonts w:ascii="Times New Roman" w:hAnsi="Times New Roman" w:cs="Times New Roman"/>
          <w:sz w:val="24"/>
          <w:szCs w:val="24"/>
          <w:shd w:val="clear" w:color="auto" w:fill="FFFFFF"/>
        </w:rPr>
        <w:t> № </w:t>
      </w:r>
      <w:r w:rsidR="00A41CAD" w:rsidRPr="004B696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1028</w:t>
      </w:r>
      <w:r w:rsidR="00A41CAD" w:rsidRPr="004B69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</w:t>
      </w:r>
      <w:r w:rsidR="00A41CAD" w:rsidRPr="004B696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A41CAD" w:rsidRPr="004B6965">
        <w:rPr>
          <w:rFonts w:ascii="Times New Roman" w:hAnsi="Times New Roman" w:cs="Times New Roman"/>
          <w:sz w:val="24"/>
          <w:szCs w:val="24"/>
        </w:rPr>
        <w:t xml:space="preserve">СП 2.4.3648-20 «Санитарно-эпидемиологические требования к организациям воспитания и обучения, отдыха и оздоровления детей и молодежи», Трудовым кодексом Российской Федерации и другими нормативными актами, </w:t>
      </w: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регулирующими трудовые отношения между работником и работодателем.</w:t>
      </w:r>
    </w:p>
    <w:p w14:paraId="7D2AECCA" w14:textId="177D3AF1" w:rsidR="00A41CAD" w:rsidRPr="004B6965" w:rsidRDefault="00A41CAD" w:rsidP="003448B9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1.2.</w:t>
      </w:r>
      <w:r w:rsidRPr="004B6965">
        <w:rPr>
          <w:rFonts w:ascii="Times New Roman" w:hAnsi="Times New Roman" w:cs="Times New Roman"/>
          <w:sz w:val="24"/>
          <w:szCs w:val="24"/>
        </w:rPr>
        <w:t xml:space="preserve"> Данная инструкция регламентирует основные трудовые функции, должностные обязанности воспитателя детского сада, права, ответственность, а также взаимоотношения и связи по должности в </w:t>
      </w:r>
      <w:r w:rsidR="003448B9">
        <w:rPr>
          <w:rFonts w:ascii="Times New Roman" w:hAnsi="Times New Roman" w:cs="Times New Roman"/>
          <w:sz w:val="24"/>
          <w:szCs w:val="24"/>
        </w:rPr>
        <w:t>М</w:t>
      </w:r>
      <w:r w:rsidR="00D76772">
        <w:rPr>
          <w:rFonts w:ascii="Times New Roman" w:hAnsi="Times New Roman" w:cs="Times New Roman"/>
          <w:sz w:val="24"/>
          <w:szCs w:val="24"/>
        </w:rPr>
        <w:t>Б</w:t>
      </w:r>
      <w:r w:rsidR="003448B9">
        <w:rPr>
          <w:rFonts w:ascii="Times New Roman" w:hAnsi="Times New Roman" w:cs="Times New Roman"/>
          <w:sz w:val="24"/>
          <w:szCs w:val="24"/>
        </w:rPr>
        <w:t>ДОУ «Детский сад</w:t>
      </w:r>
      <w:r w:rsidR="00D76772">
        <w:rPr>
          <w:rFonts w:ascii="Times New Roman" w:hAnsi="Times New Roman" w:cs="Times New Roman"/>
          <w:sz w:val="24"/>
          <w:szCs w:val="24"/>
        </w:rPr>
        <w:t>№30</w:t>
      </w:r>
      <w:r w:rsidR="003448B9">
        <w:rPr>
          <w:rFonts w:ascii="Times New Roman" w:hAnsi="Times New Roman" w:cs="Times New Roman"/>
          <w:sz w:val="24"/>
          <w:szCs w:val="24"/>
        </w:rPr>
        <w:t xml:space="preserve"> «</w:t>
      </w:r>
      <w:r w:rsidR="00D76772">
        <w:rPr>
          <w:rFonts w:ascii="Times New Roman" w:hAnsi="Times New Roman" w:cs="Times New Roman"/>
          <w:sz w:val="24"/>
          <w:szCs w:val="24"/>
        </w:rPr>
        <w:t>Звездочка</w:t>
      </w:r>
      <w:r w:rsidR="004B6965">
        <w:rPr>
          <w:rFonts w:ascii="Times New Roman" w:hAnsi="Times New Roman" w:cs="Times New Roman"/>
          <w:sz w:val="24"/>
          <w:szCs w:val="24"/>
        </w:rPr>
        <w:t>» (далее – ДОУ)</w:t>
      </w:r>
      <w:r w:rsidRPr="004B696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2CAF97D" w14:textId="77777777" w:rsidR="00A41CAD" w:rsidRPr="004B6965" w:rsidRDefault="00A41CAD" w:rsidP="003448B9">
      <w:pPr>
        <w:spacing w:after="0"/>
        <w:ind w:left="10"/>
        <w:contextualSpacing/>
        <w:rPr>
          <w:rFonts w:ascii="Times New Roman" w:hAnsi="Times New Roman" w:cs="Times New Roman"/>
          <w:sz w:val="24"/>
          <w:szCs w:val="24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1.3</w:t>
      </w:r>
      <w:r w:rsidR="004B4CBD" w:rsidRPr="004B6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Воспитатель принимается на работу и освобождается от должности заведующим </w:t>
      </w:r>
      <w:r w:rsidR="004B6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ДОУ</w:t>
      </w:r>
      <w:r w:rsidR="003448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4B6965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Трудового Кодекса Российской Федерации. </w:t>
      </w:r>
    </w:p>
    <w:p w14:paraId="6FD23734" w14:textId="77777777" w:rsidR="00A41CAD" w:rsidRPr="004B6965" w:rsidRDefault="00A41CAD" w:rsidP="003448B9">
      <w:pPr>
        <w:spacing w:after="0"/>
        <w:ind w:left="10"/>
        <w:contextualSpacing/>
        <w:rPr>
          <w:rFonts w:ascii="Times New Roman" w:hAnsi="Times New Roman" w:cs="Times New Roman"/>
          <w:sz w:val="24"/>
          <w:szCs w:val="24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</w:t>
      </w:r>
      <w:proofErr w:type="gramStart"/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</w:t>
      </w:r>
      <w:r w:rsidRPr="004B696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4B6965">
        <w:rPr>
          <w:rFonts w:ascii="Times New Roman" w:hAnsi="Times New Roman" w:cs="Times New Roman"/>
          <w:sz w:val="24"/>
          <w:szCs w:val="24"/>
        </w:rPr>
        <w:t xml:space="preserve"> должность воспитателя </w:t>
      </w:r>
      <w:r w:rsidR="004B6965">
        <w:rPr>
          <w:rFonts w:ascii="Times New Roman" w:hAnsi="Times New Roman" w:cs="Times New Roman"/>
          <w:sz w:val="24"/>
          <w:szCs w:val="24"/>
        </w:rPr>
        <w:t>ДОУ</w:t>
      </w:r>
      <w:r w:rsidRPr="004B6965">
        <w:rPr>
          <w:rFonts w:ascii="Times New Roman" w:hAnsi="Times New Roman" w:cs="Times New Roman"/>
          <w:sz w:val="24"/>
          <w:szCs w:val="24"/>
        </w:rPr>
        <w:t xml:space="preserve"> принимается лицо: </w:t>
      </w:r>
    </w:p>
    <w:p w14:paraId="6E9CBD66" w14:textId="77777777" w:rsidR="00845BBD" w:rsidRPr="004B6965" w:rsidRDefault="00A41CAD" w:rsidP="003448B9">
      <w:pPr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имеющее</w:t>
      </w:r>
      <w:r w:rsidR="004B4CBD" w:rsidRPr="004B6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высшее профессиональное образование или среднее профессиональное образов</w:t>
      </w:r>
      <w:r w:rsidR="003448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ание по направлению подготовки «Образование и педагогика»</w:t>
      </w:r>
      <w:r w:rsidR="004B4CBD" w:rsidRPr="004B6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</w:t>
      </w:r>
      <w:r w:rsidR="003448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 направлению подготовки «Образование и педагогика»</w:t>
      </w:r>
      <w:r w:rsidR="004B4CBD" w:rsidRPr="004B6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без предъявления требований к стажу работы</w:t>
      </w:r>
      <w:r w:rsidR="00845BBD" w:rsidRPr="004B6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</w:p>
    <w:p w14:paraId="0E1AE778" w14:textId="77777777" w:rsidR="00845BBD" w:rsidRPr="004B6965" w:rsidRDefault="00845BBD" w:rsidP="003448B9">
      <w:pPr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Pr="004B6965">
        <w:rPr>
          <w:rFonts w:ascii="Times New Roman" w:hAnsi="Times New Roman" w:cs="Times New Roman"/>
          <w:sz w:val="24"/>
          <w:szCs w:val="24"/>
        </w:rPr>
        <w:t xml:space="preserve">соответствующее требованиям, касающимся прохождения предварительного (при поступлении на работу) и периодических медицинских осмотров, внеочередных медицинских осмотров по направлению работодателя, обязательного психиатрического освидетельствования (не реже 1 раза в 5 лет), профессиональной гигиенической подготовки и аттестации (при приеме на работу и далее не реже 1 раза в 2 года), вакцинации, а также имеющее личную медицинскую книжку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работе; </w:t>
      </w:r>
    </w:p>
    <w:p w14:paraId="392EB259" w14:textId="77777777" w:rsidR="00845BBD" w:rsidRPr="004B6965" w:rsidRDefault="00845BBD" w:rsidP="003448B9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4B6965">
        <w:rPr>
          <w:rFonts w:ascii="Times New Roman" w:hAnsi="Times New Roman" w:cs="Times New Roman"/>
          <w:sz w:val="24"/>
          <w:szCs w:val="24"/>
        </w:rPr>
        <w:lastRenderedPageBreak/>
        <w:t>- не имеющее ограничений на занятия педагогической деятельн</w:t>
      </w:r>
      <w:r w:rsidR="003448B9">
        <w:rPr>
          <w:rFonts w:ascii="Times New Roman" w:hAnsi="Times New Roman" w:cs="Times New Roman"/>
          <w:sz w:val="24"/>
          <w:szCs w:val="24"/>
        </w:rPr>
        <w:t>остью, изложенных в статье 331 «</w:t>
      </w:r>
      <w:r w:rsidRPr="004B6965">
        <w:rPr>
          <w:rFonts w:ascii="Times New Roman" w:hAnsi="Times New Roman" w:cs="Times New Roman"/>
          <w:sz w:val="24"/>
          <w:szCs w:val="24"/>
        </w:rPr>
        <w:t>Право на занят</w:t>
      </w:r>
      <w:r w:rsidR="003448B9">
        <w:rPr>
          <w:rFonts w:ascii="Times New Roman" w:hAnsi="Times New Roman" w:cs="Times New Roman"/>
          <w:sz w:val="24"/>
          <w:szCs w:val="24"/>
        </w:rPr>
        <w:t>ие педагогической деятельностью»</w:t>
      </w:r>
      <w:r w:rsidRPr="004B6965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Федерации. </w:t>
      </w:r>
    </w:p>
    <w:p w14:paraId="4F7CCC4F" w14:textId="77777777" w:rsidR="00845BBD" w:rsidRPr="004B6965" w:rsidRDefault="00845BBD" w:rsidP="003448B9">
      <w:pPr>
        <w:numPr>
          <w:ilvl w:val="1"/>
          <w:numId w:val="8"/>
        </w:numPr>
        <w:tabs>
          <w:tab w:val="left" w:pos="426"/>
        </w:tabs>
        <w:spacing w:after="0"/>
        <w:ind w:left="0"/>
        <w:contextualSpacing/>
        <w:rPr>
          <w:rFonts w:ascii="Times New Roman" w:hAnsi="Times New Roman" w:cs="Times New Roman"/>
          <w:sz w:val="24"/>
          <w:szCs w:val="24"/>
        </w:rPr>
      </w:pPr>
      <w:r w:rsidRPr="004B6965">
        <w:rPr>
          <w:rFonts w:ascii="Times New Roman" w:hAnsi="Times New Roman" w:cs="Times New Roman"/>
          <w:sz w:val="24"/>
          <w:szCs w:val="24"/>
        </w:rPr>
        <w:t xml:space="preserve">К занятию педагогической деятельностью не допускаются иностранные агенты (для государственных и муниципальных общеобразовательных организаций). </w:t>
      </w:r>
    </w:p>
    <w:p w14:paraId="01B6D396" w14:textId="16CC790B" w:rsidR="004B6965" w:rsidRDefault="00845BBD" w:rsidP="003448B9">
      <w:pPr>
        <w:tabs>
          <w:tab w:val="left" w:pos="426"/>
        </w:tabs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1.6</w:t>
      </w:r>
      <w:r w:rsidR="004B4CBD" w:rsidRPr="004B6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Воспитатель детского сада непосредственно подчиняется за</w:t>
      </w: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ведующему и </w:t>
      </w:r>
      <w:r w:rsidR="00D767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заместителю заведующего по </w:t>
      </w:r>
      <w:r w:rsidR="00C11E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воспитательно-методической </w:t>
      </w:r>
      <w:proofErr w:type="gramStart"/>
      <w:r w:rsidR="00C11E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работе(</w:t>
      </w:r>
      <w:proofErr w:type="gramEnd"/>
      <w:r w:rsidR="00C11E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далее- ВМР)</w:t>
      </w:r>
      <w:r w:rsidR="00D767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4B6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ДОУ</w:t>
      </w:r>
      <w:r w:rsidR="004B4CBD" w:rsidRPr="004B696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14:paraId="5DDFCFA6" w14:textId="77777777" w:rsidR="004B4CBD" w:rsidRPr="004B6965" w:rsidRDefault="004B6965" w:rsidP="003448B9">
      <w:pPr>
        <w:tabs>
          <w:tab w:val="left" w:pos="426"/>
        </w:tabs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1.7. </w:t>
      </w: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 своей профессиональной деятельности воспитатель ДОУ должен руководствоваться:</w:t>
      </w:r>
    </w:p>
    <w:p w14:paraId="6E2DE8F3" w14:textId="77777777" w:rsidR="004B4CBD" w:rsidRPr="004B6965" w:rsidRDefault="004B4CBD" w:rsidP="003448B9">
      <w:pPr>
        <w:pStyle w:val="a7"/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Федеральным законом </w:t>
      </w:r>
      <w:r w:rsidR="00845BBD"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273-ФЗ </w:t>
      </w: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 образовании в Российской Федерации»;</w:t>
      </w:r>
    </w:p>
    <w:p w14:paraId="724E945B" w14:textId="77777777" w:rsidR="00845BBD" w:rsidRPr="004B6965" w:rsidRDefault="00845BBD" w:rsidP="003448B9">
      <w:pPr>
        <w:pStyle w:val="a7"/>
        <w:numPr>
          <w:ilvl w:val="0"/>
          <w:numId w:val="1"/>
        </w:numPr>
        <w:tabs>
          <w:tab w:val="clear" w:pos="720"/>
          <w:tab w:val="num" w:pos="284"/>
          <w:tab w:val="num" w:pos="426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B6965">
        <w:rPr>
          <w:rFonts w:ascii="Times New Roman" w:hAnsi="Times New Roman" w:cs="Times New Roman"/>
          <w:sz w:val="24"/>
          <w:szCs w:val="24"/>
        </w:rPr>
        <w:t>Порядком организации и осуществления образовательной деятельности по основным общ</w:t>
      </w:r>
      <w:r w:rsidR="004B6965">
        <w:rPr>
          <w:rFonts w:ascii="Times New Roman" w:hAnsi="Times New Roman" w:cs="Times New Roman"/>
          <w:sz w:val="24"/>
          <w:szCs w:val="24"/>
        </w:rPr>
        <w:t>е</w:t>
      </w:r>
      <w:r w:rsidRPr="004B6965">
        <w:rPr>
          <w:rFonts w:ascii="Times New Roman" w:hAnsi="Times New Roman" w:cs="Times New Roman"/>
          <w:sz w:val="24"/>
          <w:szCs w:val="24"/>
        </w:rPr>
        <w:t xml:space="preserve">образовательным программам - образовательным программам дошкольного образования, утвержденным приказом Министерством просвещения РФ № 373 от 31.07.2020г; </w:t>
      </w:r>
    </w:p>
    <w:p w14:paraId="4B9E5E6B" w14:textId="77777777" w:rsidR="004B4CBD" w:rsidRPr="004B6965" w:rsidRDefault="00845BBD" w:rsidP="003448B9">
      <w:pPr>
        <w:pStyle w:val="a7"/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 2.4.3648-20</w:t>
      </w:r>
      <w:r w:rsidR="004B4CBD"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«Санитарно-эпидемиологические требования к </w:t>
      </w:r>
      <w:r w:rsidR="00F62FD9"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организациям воспит</w:t>
      </w:r>
      <w:r w:rsid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F62FD9"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и обучения, отдыха и оздоровления детей и молодежи</w:t>
      </w:r>
      <w:r w:rsidR="004B4CBD"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14:paraId="1599165A" w14:textId="77777777" w:rsidR="004B4CBD" w:rsidRPr="004B6965" w:rsidRDefault="004B4CBD" w:rsidP="003448B9">
      <w:pPr>
        <w:pStyle w:val="a7"/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 государственным образовательным стандартом дошкольного образования</w:t>
      </w:r>
      <w:r w:rsidR="00F62FD9"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(ФГОС ДО)</w:t>
      </w: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2CFB2841" w14:textId="77777777" w:rsidR="00F62FD9" w:rsidRPr="004B6965" w:rsidRDefault="00F62FD9" w:rsidP="003448B9">
      <w:pPr>
        <w:numPr>
          <w:ilvl w:val="0"/>
          <w:numId w:val="1"/>
        </w:numPr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4B6965">
        <w:rPr>
          <w:rFonts w:ascii="Times New Roman" w:hAnsi="Times New Roman" w:cs="Times New Roman"/>
          <w:sz w:val="24"/>
          <w:szCs w:val="24"/>
        </w:rPr>
        <w:t>Федеральной образовательной программой дошкольного образования (ФОП ДО);</w:t>
      </w:r>
    </w:p>
    <w:p w14:paraId="3A4409E0" w14:textId="77777777" w:rsidR="00F62FD9" w:rsidRPr="004B6965" w:rsidRDefault="00F62FD9" w:rsidP="003448B9">
      <w:pPr>
        <w:numPr>
          <w:ilvl w:val="0"/>
          <w:numId w:val="1"/>
        </w:numPr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4B6965">
        <w:rPr>
          <w:rFonts w:ascii="Times New Roman" w:hAnsi="Times New Roman" w:cs="Times New Roman"/>
          <w:sz w:val="24"/>
          <w:szCs w:val="24"/>
        </w:rPr>
        <w:t>Федеральной адаптированной образовательной программой дошкольного образования для детей с ограниченными возможностями здоровья (ФАОП ДО);</w:t>
      </w:r>
    </w:p>
    <w:p w14:paraId="5F3B9C0F" w14:textId="77777777" w:rsidR="00F62FD9" w:rsidRPr="004B6965" w:rsidRDefault="00F62FD9" w:rsidP="003448B9">
      <w:pPr>
        <w:numPr>
          <w:ilvl w:val="0"/>
          <w:numId w:val="1"/>
        </w:numPr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  <w:r w:rsidRPr="004B6965">
        <w:rPr>
          <w:rFonts w:ascii="Times New Roman" w:hAnsi="Times New Roman" w:cs="Times New Roman"/>
          <w:sz w:val="24"/>
          <w:szCs w:val="24"/>
        </w:rPr>
        <w:t xml:space="preserve">иными законодательными актами Российской Федерации в сфере дошкольного образования; </w:t>
      </w:r>
    </w:p>
    <w:p w14:paraId="0CDEC272" w14:textId="77777777" w:rsidR="00F62FD9" w:rsidRPr="004B6965" w:rsidRDefault="004B4CBD" w:rsidP="003448B9">
      <w:pPr>
        <w:pStyle w:val="a7"/>
        <w:numPr>
          <w:ilvl w:val="0"/>
          <w:numId w:val="1"/>
        </w:numPr>
        <w:tabs>
          <w:tab w:val="clear" w:pos="720"/>
          <w:tab w:val="num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Уставом</w:t>
      </w:r>
      <w:r w:rsidR="00F62FD9" w:rsidRPr="004B6965">
        <w:rPr>
          <w:rFonts w:ascii="Times New Roman" w:hAnsi="Times New Roman" w:cs="Times New Roman"/>
          <w:sz w:val="24"/>
          <w:szCs w:val="24"/>
        </w:rPr>
        <w:t xml:space="preserve"> и Коллективным договором; </w:t>
      </w:r>
    </w:p>
    <w:p w14:paraId="58D63E78" w14:textId="77777777" w:rsidR="004B4CBD" w:rsidRPr="004B6965" w:rsidRDefault="00F62FD9" w:rsidP="003448B9">
      <w:pPr>
        <w:pStyle w:val="a7"/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локальными актами </w:t>
      </w:r>
      <w:r w:rsidR="00E87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</w:t>
      </w:r>
      <w:r w:rsidR="004B4CBD"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2E275E22" w14:textId="77777777" w:rsidR="004B4CBD" w:rsidRPr="004B6965" w:rsidRDefault="00F62FD9" w:rsidP="003448B9">
      <w:pPr>
        <w:pStyle w:val="a7"/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4B4CBD"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равилами внутреннего трудового распорядка, утвержденными в детском саду;</w:t>
      </w:r>
    </w:p>
    <w:p w14:paraId="3752FE57" w14:textId="77777777" w:rsidR="004B4CBD" w:rsidRPr="004B6965" w:rsidRDefault="004B4CBD" w:rsidP="003448B9">
      <w:pPr>
        <w:pStyle w:val="a7"/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приказами и распоряжениями заведующего детским садом;</w:t>
      </w:r>
    </w:p>
    <w:p w14:paraId="05F42E18" w14:textId="77777777" w:rsidR="00E8784B" w:rsidRDefault="004B4CBD" w:rsidP="003448B9">
      <w:pPr>
        <w:pStyle w:val="a7"/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трудовым договором и договором, заключенным с родителями (законными представителями) ребенка, другими договорами в </w:t>
      </w:r>
      <w:r w:rsidR="00E87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</w:t>
      </w:r>
      <w:r w:rsidR="006E066C"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03990412" w14:textId="77777777" w:rsidR="006E066C" w:rsidRPr="00E8784B" w:rsidRDefault="004B4CBD" w:rsidP="003448B9">
      <w:pPr>
        <w:pStyle w:val="a7"/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7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инструкцией по охране труда воспитателя ДОУ</w:t>
      </w:r>
      <w:r w:rsidR="00344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E066C" w:rsidRPr="00E8784B">
        <w:rPr>
          <w:rFonts w:ascii="Times New Roman" w:hAnsi="Times New Roman" w:cs="Times New Roman"/>
          <w:sz w:val="24"/>
          <w:szCs w:val="24"/>
          <w:lang w:eastAsia="ru-RU"/>
        </w:rPr>
        <w:t>с учетом требований ФГОС ДО</w:t>
      </w:r>
      <w:r w:rsidRPr="00E87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другими инструкциями по охране труда и технике безопасности при выполнении работ</w:t>
      </w:r>
      <w:r w:rsidR="006E066C" w:rsidRPr="00E8784B">
        <w:rPr>
          <w:rFonts w:ascii="Times New Roman" w:hAnsi="Times New Roman" w:cs="Times New Roman"/>
          <w:sz w:val="24"/>
          <w:szCs w:val="24"/>
          <w:lang w:eastAsia="ru-RU"/>
        </w:rPr>
        <w:t xml:space="preserve"> и эксплуатации </w:t>
      </w:r>
      <w:proofErr w:type="gramStart"/>
      <w:r w:rsidR="006E066C" w:rsidRPr="00E8784B">
        <w:rPr>
          <w:rFonts w:ascii="Times New Roman" w:hAnsi="Times New Roman" w:cs="Times New Roman"/>
          <w:sz w:val="24"/>
          <w:szCs w:val="24"/>
          <w:lang w:eastAsia="ru-RU"/>
        </w:rPr>
        <w:t>аудио- видео-техники</w:t>
      </w:r>
      <w:proofErr w:type="gramEnd"/>
      <w:r w:rsidR="006E066C" w:rsidRPr="00E8784B">
        <w:rPr>
          <w:rFonts w:ascii="Times New Roman" w:hAnsi="Times New Roman" w:cs="Times New Roman"/>
          <w:sz w:val="24"/>
          <w:szCs w:val="24"/>
          <w:lang w:eastAsia="ru-RU"/>
        </w:rPr>
        <w:t xml:space="preserve"> и мультимедийных устройств.</w:t>
      </w:r>
    </w:p>
    <w:p w14:paraId="203DE69B" w14:textId="77777777" w:rsidR="004B4CBD" w:rsidRPr="00E8784B" w:rsidRDefault="00E8784B" w:rsidP="003448B9">
      <w:pPr>
        <w:pStyle w:val="a7"/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1.8. </w:t>
      </w:r>
      <w:r w:rsidRPr="00E8784B">
        <w:rPr>
          <w:rFonts w:ascii="Times New Roman" w:hAnsi="Times New Roman" w:cs="Times New Roman"/>
          <w:sz w:val="24"/>
          <w:szCs w:val="24"/>
          <w:u w:val="single"/>
          <w:lang w:eastAsia="ru-RU"/>
        </w:rPr>
        <w:t>Воспитатель ДОУ должен знать:</w:t>
      </w:r>
    </w:p>
    <w:p w14:paraId="01C48767" w14:textId="77777777" w:rsidR="004B4CBD" w:rsidRPr="004B6965" w:rsidRDefault="004B4CBD" w:rsidP="003448B9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приоритетные направления развития образовательной системы Российской Федерации;</w:t>
      </w:r>
    </w:p>
    <w:p w14:paraId="6B8B2BA5" w14:textId="77777777" w:rsidR="004B4CBD" w:rsidRPr="004B6965" w:rsidRDefault="004B4CBD" w:rsidP="003448B9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законы и другие нормативные правовые акты, регламентирующие образовательную деятельность </w:t>
      </w:r>
      <w:r w:rsidR="00E878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</w:t>
      </w: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55163FBF" w14:textId="77777777" w:rsidR="004B4CBD" w:rsidRPr="004B6965" w:rsidRDefault="004B4CBD" w:rsidP="003448B9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инструкцию по охране жизни и здоровья детей;</w:t>
      </w:r>
    </w:p>
    <w:p w14:paraId="51985508" w14:textId="77777777" w:rsidR="004B4CBD" w:rsidRPr="004B6965" w:rsidRDefault="004B4CBD" w:rsidP="003448B9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педагогику, детскую, возрастную и социальную психологию;</w:t>
      </w:r>
    </w:p>
    <w:p w14:paraId="5C02FB28" w14:textId="77777777" w:rsidR="004B4CBD" w:rsidRPr="004B6965" w:rsidRDefault="004B4CBD" w:rsidP="003448B9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психологию отношений, индивидуальные и возрастные особенности детей;</w:t>
      </w:r>
    </w:p>
    <w:p w14:paraId="796A12E8" w14:textId="77777777" w:rsidR="004B4CBD" w:rsidRPr="004B6965" w:rsidRDefault="004B4CBD" w:rsidP="003448B9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возрастную физиологию и гигиену;</w:t>
      </w:r>
    </w:p>
    <w:p w14:paraId="75644544" w14:textId="77777777" w:rsidR="004B4CBD" w:rsidRPr="004B6965" w:rsidRDefault="004B4CBD" w:rsidP="003448B9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методы, формы и технологию мониторинга деятельности воспитанников;</w:t>
      </w:r>
    </w:p>
    <w:p w14:paraId="22C22CA1" w14:textId="77777777" w:rsidR="004B4CBD" w:rsidRPr="004B6965" w:rsidRDefault="004B4CBD" w:rsidP="003448B9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педагогическую этику;</w:t>
      </w:r>
    </w:p>
    <w:p w14:paraId="0E36D7C3" w14:textId="77777777" w:rsidR="004B4CBD" w:rsidRPr="004B6965" w:rsidRDefault="004B4CBD" w:rsidP="003448B9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теорию и методику воспитательной работы, организации свободного времени воспитанников;</w:t>
      </w:r>
    </w:p>
    <w:p w14:paraId="68FFFAF3" w14:textId="77777777" w:rsidR="004B4CBD" w:rsidRPr="004B6965" w:rsidRDefault="004B4CBD" w:rsidP="003448B9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новейшие достижения в области методики дошкольного воспитания;</w:t>
      </w:r>
    </w:p>
    <w:p w14:paraId="3F4B3570" w14:textId="77777777" w:rsidR="004B4CBD" w:rsidRPr="004B6965" w:rsidRDefault="004B4CBD" w:rsidP="003448B9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современные педагогические технологии продуктивного,</w:t>
      </w:r>
      <w:r w:rsidR="003448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дифференцированного, развивающего обучения, реализации компетентностного подхода;</w:t>
      </w:r>
    </w:p>
    <w:p w14:paraId="434DD883" w14:textId="77777777" w:rsidR="004B4CBD" w:rsidRPr="004B6965" w:rsidRDefault="004B4CBD" w:rsidP="003448B9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и способы убеждения, аргументации своей позиции, установления контактов с воспитанниками разного возраста, их родителями (законными представителями) и коллегами, являющимися сотрудниками ДОУ;</w:t>
      </w:r>
    </w:p>
    <w:p w14:paraId="1C77F6BA" w14:textId="77777777" w:rsidR="004B4CBD" w:rsidRPr="004B6965" w:rsidRDefault="004B4CBD" w:rsidP="003448B9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технологии диагностики причин конфликтных ситуаций, их профилактики и разрешения;</w:t>
      </w:r>
    </w:p>
    <w:p w14:paraId="41410EF1" w14:textId="77777777" w:rsidR="004B4CBD" w:rsidRPr="004B6965" w:rsidRDefault="004B4CBD" w:rsidP="003448B9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основы экологии, экономики, социологии;</w:t>
      </w:r>
    </w:p>
    <w:p w14:paraId="77E7176D" w14:textId="77777777" w:rsidR="004B4CBD" w:rsidRPr="004B6965" w:rsidRDefault="004B4CBD" w:rsidP="003448B9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трудовое законодательство Российской Федерации;</w:t>
      </w:r>
    </w:p>
    <w:p w14:paraId="777AB5AB" w14:textId="77777777" w:rsidR="004B4CBD" w:rsidRPr="004B6965" w:rsidRDefault="004B4CBD" w:rsidP="003448B9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основы работы с текстовыми и графическими редакторами, презентациями, электронной почтой и </w:t>
      </w:r>
      <w:proofErr w:type="spellStart"/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web</w:t>
      </w:r>
      <w:proofErr w:type="spellEnd"/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-браузерами, мультимедийным оборудованием;</w:t>
      </w:r>
    </w:p>
    <w:p w14:paraId="399851BD" w14:textId="77777777" w:rsidR="004B4CBD" w:rsidRPr="004B6965" w:rsidRDefault="004B4CBD" w:rsidP="003448B9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санитарно-эпидемиологические требования, предъявляемые к организации образовательного процесса в детском саду.</w:t>
      </w:r>
    </w:p>
    <w:p w14:paraId="238499CD" w14:textId="77777777" w:rsidR="004B4CBD" w:rsidRPr="004B6965" w:rsidRDefault="004B4CBD" w:rsidP="003448B9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по охране труда и пожарной безопасности.</w:t>
      </w:r>
    </w:p>
    <w:p w14:paraId="310D14A8" w14:textId="77777777" w:rsidR="004B4CBD" w:rsidRPr="004B6965" w:rsidRDefault="003735B5" w:rsidP="003448B9">
      <w:pPr>
        <w:pStyle w:val="a3"/>
        <w:tabs>
          <w:tab w:val="num" w:pos="284"/>
        </w:tabs>
        <w:spacing w:line="276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4B6965">
        <w:rPr>
          <w:rFonts w:ascii="Times New Roman" w:hAnsi="Times New Roman" w:cs="Times New Roman"/>
          <w:sz w:val="24"/>
          <w:szCs w:val="24"/>
          <w:lang w:eastAsia="ru-RU"/>
        </w:rPr>
        <w:t>1.9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t>. Воспитатель в детском саду должен строго соблюдать Конвенцию ООН о правах ребенка, Федеральный закон от 24.07.98 № 124</w:t>
      </w:r>
      <w:r w:rsidRPr="004B6965">
        <w:rPr>
          <w:rFonts w:ascii="Times New Roman" w:hAnsi="Times New Roman" w:cs="Times New Roman"/>
          <w:sz w:val="24"/>
          <w:szCs w:val="24"/>
          <w:lang w:eastAsia="ru-RU"/>
        </w:rPr>
        <w:t xml:space="preserve">-ФЗ 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t>"Об основных гарантиях прав ребенка в Российской Федерации"</w:t>
      </w:r>
      <w:r w:rsidRPr="004B6965">
        <w:rPr>
          <w:rFonts w:ascii="Times New Roman" w:hAnsi="Times New Roman" w:cs="Times New Roman"/>
          <w:sz w:val="24"/>
          <w:szCs w:val="24"/>
        </w:rPr>
        <w:t xml:space="preserve"> с изменениями от 28 апреля 2023 года.</w:t>
      </w:r>
    </w:p>
    <w:p w14:paraId="5DDE39EF" w14:textId="77777777" w:rsidR="00F66C14" w:rsidRDefault="00F66C14" w:rsidP="003448B9">
      <w:pPr>
        <w:pStyle w:val="a3"/>
        <w:spacing w:line="276" w:lineRule="auto"/>
        <w:contextualSpacing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31617BEA" w14:textId="77777777" w:rsidR="005B10F0" w:rsidRDefault="004B4CBD" w:rsidP="003448B9">
      <w:pPr>
        <w:pStyle w:val="a3"/>
        <w:spacing w:line="276" w:lineRule="auto"/>
        <w:contextualSpacing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B6965">
        <w:rPr>
          <w:rFonts w:ascii="Times New Roman" w:hAnsi="Times New Roman" w:cs="Times New Roman"/>
          <w:b/>
          <w:sz w:val="24"/>
          <w:szCs w:val="24"/>
          <w:lang w:eastAsia="ru-RU"/>
        </w:rPr>
        <w:t>2.</w:t>
      </w:r>
      <w:r w:rsidRPr="004B6965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4B696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Функции  </w:t>
      </w:r>
    </w:p>
    <w:p w14:paraId="03DB7DAE" w14:textId="77777777" w:rsidR="004B4CBD" w:rsidRPr="004B6965" w:rsidRDefault="005B10F0" w:rsidP="003448B9">
      <w:pPr>
        <w:pStyle w:val="a3"/>
        <w:spacing w:line="276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5B10F0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>Основными</w:t>
      </w:r>
      <w:r w:rsidRPr="005B10F0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направлениями деятельности воспитателя ДОУ являются: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2.1. Планирование и осуществление воспитательно-образовательной работы в соответствии с программой, реализуемой в едином образовательном пространстве детского сада, с учетом требований ФГОС ДО.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2.2. Охрана и укрепление здоровья воспитанников, сохранение, поддержка и развитие индивидуальности ребенка.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2.3. Взаимодействие с родителями воспитанников, оказание консультативной и практической помощи в вопросах воспитания и развития детей.</w:t>
      </w:r>
    </w:p>
    <w:p w14:paraId="16711C22" w14:textId="77777777" w:rsidR="00F66C14" w:rsidRDefault="00F66C14" w:rsidP="003448B9">
      <w:pPr>
        <w:shd w:val="clear" w:color="auto" w:fill="FFFFFF"/>
        <w:tabs>
          <w:tab w:val="left" w:pos="142"/>
        </w:tabs>
        <w:spacing w:after="0"/>
        <w:contextualSpacing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0C51065E" w14:textId="77777777" w:rsidR="005B10F0" w:rsidRDefault="004B4CBD" w:rsidP="003448B9">
      <w:pPr>
        <w:shd w:val="clear" w:color="auto" w:fill="FFFFFF"/>
        <w:tabs>
          <w:tab w:val="left" w:pos="142"/>
        </w:tabs>
        <w:spacing w:after="0"/>
        <w:contextualSpacing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B6965">
        <w:rPr>
          <w:rFonts w:ascii="Times New Roman" w:hAnsi="Times New Roman" w:cs="Times New Roman"/>
          <w:b/>
          <w:sz w:val="24"/>
          <w:szCs w:val="24"/>
          <w:lang w:eastAsia="ru-RU"/>
        </w:rPr>
        <w:t>3.</w:t>
      </w:r>
      <w:r w:rsidRPr="004B6965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4B696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Должностные обязанности  </w:t>
      </w:r>
    </w:p>
    <w:p w14:paraId="1B6DF89A" w14:textId="5DEDF815" w:rsidR="00F66C14" w:rsidRDefault="005B10F0" w:rsidP="003448B9">
      <w:pPr>
        <w:shd w:val="clear" w:color="auto" w:fill="FFFFFF"/>
        <w:tabs>
          <w:tab w:val="left" w:pos="142"/>
        </w:tabs>
        <w:spacing w:after="0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5B10F0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>Воспитатель</w:t>
      </w:r>
      <w:r w:rsidR="003448B9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 w:rsidRPr="005B10F0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>детского сада имеет следующие должностные обязанности: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3.1. Осуществляет воспитательно-образовательную деятельность воспитанников, обеспечивая выполнение образовательной программы в соответствии с федеральным государственным образовательным стандартом дошкольного образования (ФГОС ДО) и годовым планом ДОУ;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3.2. Содействует созданию благоприятных условий для индивидуального развития и нравственного формирования личности воспитанников, вносит необходимые коррективы в систему их воспитания.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3.3. Осуществляет изучения личности детей, их склонностей, интересов, индивидуальных способностей, содействует росту их познавательной мотивации, становлению их учебной самостоятельности, формированию компетентностей и развитию способностей в разных формах организации детской деятельности.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3.4. Осуществляет наблюдение за поведением детей в период их адаптации в детском саду, создает благоприятные условия для легкой и быстрой адаптации.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3.5. Создает благоприятную микросреду и морально-психологический климат для каждого ребенка. Способствует развитию общения детей. Помогает воспитаннику решать возникшие проблемы в общении с детьми в группе, педагогическими работниками, родителями (лицами, их заменяющими).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3.6. Осуществляет помощь детям в образовательной деятельности, способствует обеспечению уровня их подготовки соответствующего требованиям ФГОС ДО, федеральным</w:t>
      </w:r>
      <w:r w:rsidR="00D7677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t>государственным образовательным требованиям.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3.7. В соответствии с индивидуальными и возрастными интересами воспитанников совершенствует жизнедеятельность группы, воспитанников детского сада. Соблюдает права и свободы детей.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3.8. Осуществляет надлежащий присмотр за детьми группы в строгом соответствии с 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требованиями инструкции по охране жизни и здоровья детей в помещениях и на детских прогулочных площадках </w:t>
      </w:r>
      <w:r w:rsidR="00F66C14">
        <w:rPr>
          <w:rFonts w:ascii="Times New Roman" w:hAnsi="Times New Roman" w:cs="Times New Roman"/>
          <w:sz w:val="24"/>
          <w:szCs w:val="24"/>
          <w:lang w:eastAsia="ru-RU"/>
        </w:rPr>
        <w:t>ДОУ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3.9. Планирует и организует разнообразную игровую деятельность, самостоятельную и совместную деятельности детей и взрослых, направленную на освоение основной общеобразовательной программы в соответствии со спецификой дошкольного образования и внутренним регламентом жизнедеятельности группы.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3.10. Совместно с музыкальным руководителем и инструктором по физической культуре готовит праздники, организует досуг детей.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3.11. Планирует и организует оснащение развивающей предметно-пространственной среды группы, досуг, выставки работ воспитанников, участие детей в конкурсах разного уровня и другие мероприятия в соответствии с годовым планом детского сада.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3.12. Обеспечивает охрану жизни, здоровья и безопасность воспитанников во время воспитательно-образовательного процесса в ДОУ.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3.13. Проводит наблюдения (мониторинг) за здоровьем, развитием и воспитанием детей, в том числе с помощью электронных форм. Ведет активную пропаганду здорового образа жизни среди воспитанников.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3.14. Разрабатывает программу воспитательной и образовательной работы с группой воспитанников </w:t>
      </w:r>
      <w:r w:rsidR="00F66C14">
        <w:rPr>
          <w:rFonts w:ascii="Times New Roman" w:hAnsi="Times New Roman" w:cs="Times New Roman"/>
          <w:sz w:val="24"/>
          <w:szCs w:val="24"/>
          <w:lang w:eastAsia="ru-RU"/>
        </w:rPr>
        <w:t>ДОУ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3.15. С уважением и заботой относится к каждому ребенку в своей группе, проявляет выдержку и педагогический такт в общении с детьми и их родителями.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3.16. Использует современные инновационные технологии и методики, осуществляет эффективное их применение в своей воспитательной и образовательной деятельности.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3.17. Принимает участие в процедуре мониторинга: в начале учебного года - для определения зоны образовательных потребностей каждого воспитанника; в конце года - в выявлении уровня достижений каждым воспитанником итоговых показателей освоения программы, динамики формирования интегративных качеств.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3.18. Строго соблюдает установленный в ДОУ режим дня и расписания образовательной деятельности воспитанников.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3.19. На основе изучения индивидуальных особенностей, рекомендаций педагога-психолога планирует и проводит с детьми с ограниченными возможностями здоровья коррекционно-развивающую работу.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3.20. Координирует деятельность помощника воспитателя, младшего воспитателя в рамках единого воспитательно-образовательного процесса в группе.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3.21. Участвует в работе педагогических, методических советов, других формах методической работы, в работе по проведению родительских собраний, оздоровительных, воспитательных и других мероприятий, предусмотренных образовательной программой ДОУ, в организации и проведении методической и консультативной помощи родителям (лицам, их заменяющим).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3.22. Взаимодействует с родителями (законными представителями) воспитанников по вопросам реализации основной общеобразовательной программы, стратегии и тактики воспитательно-образовательного процесса.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3.23. Поддерживает надлежащий порядок на своем рабочем месте, в групповых комнатах и на прогулочной площадке. Бережно и аккуратно использует имущество детского сада, методическую литературу и пособия.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3.24. Строго</w:t>
      </w:r>
      <w:r w:rsidR="00157533" w:rsidRPr="004B6965">
        <w:rPr>
          <w:rFonts w:ascii="Times New Roman" w:hAnsi="Times New Roman" w:cs="Times New Roman"/>
          <w:sz w:val="24"/>
          <w:szCs w:val="24"/>
        </w:rPr>
        <w:t xml:space="preserve"> соблюдает Устав и Правила внутреннего трудового распорядка, трудовую дисциплину, режим дня и расписание образовательной деятельности воспитанников детского сада,</w:t>
      </w:r>
      <w:r w:rsidR="00D76772">
        <w:rPr>
          <w:rFonts w:ascii="Times New Roman" w:hAnsi="Times New Roman" w:cs="Times New Roman"/>
          <w:sz w:val="24"/>
          <w:szCs w:val="24"/>
        </w:rPr>
        <w:t xml:space="preserve"> 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t>выполняет все требования настоящей должностной инст</w:t>
      </w:r>
      <w:r w:rsidR="00157533" w:rsidRPr="004B6965">
        <w:rPr>
          <w:rFonts w:ascii="Times New Roman" w:hAnsi="Times New Roman" w:cs="Times New Roman"/>
          <w:sz w:val="24"/>
          <w:szCs w:val="24"/>
          <w:lang w:eastAsia="ru-RU"/>
        </w:rPr>
        <w:t>рукции воспитателя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t xml:space="preserve"> с учетом 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требований ФГОС ДО, правила по охране труда и пожарной безопасности в детском саду.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3.25. Своевременно ин</w:t>
      </w:r>
      <w:r w:rsidR="003735B5" w:rsidRPr="004B6965">
        <w:rPr>
          <w:rFonts w:ascii="Times New Roman" w:hAnsi="Times New Roman" w:cs="Times New Roman"/>
          <w:sz w:val="24"/>
          <w:szCs w:val="24"/>
          <w:lang w:eastAsia="ru-RU"/>
        </w:rPr>
        <w:t>формирует медицинских работников ДОУ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t xml:space="preserve"> об изменениях в состоянии здоровья детей, родителей - о плановых профилактических прививках.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3.26. Осуществляет периодическое обновление содержания тематических стендов для родителей, оформление группы и информационных стендов к праздничным датам.</w:t>
      </w:r>
    </w:p>
    <w:p w14:paraId="64E6E51D" w14:textId="77777777" w:rsidR="004B4CBD" w:rsidRPr="00F66C14" w:rsidRDefault="00F66C14" w:rsidP="003448B9">
      <w:pPr>
        <w:shd w:val="clear" w:color="auto" w:fill="FFFFFF"/>
        <w:tabs>
          <w:tab w:val="left" w:pos="142"/>
        </w:tabs>
        <w:spacing w:after="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F66C1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3.27. </w:t>
      </w:r>
      <w:r w:rsidRPr="00F66C14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Ведет следующую документации:</w:t>
      </w:r>
    </w:p>
    <w:p w14:paraId="08F07A15" w14:textId="77777777" w:rsidR="00B37332" w:rsidRPr="004B6965" w:rsidRDefault="00157533" w:rsidP="003448B9">
      <w:pPr>
        <w:pStyle w:val="a3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B6965">
        <w:rPr>
          <w:rFonts w:ascii="Times New Roman" w:hAnsi="Times New Roman" w:cs="Times New Roman"/>
          <w:sz w:val="24"/>
          <w:szCs w:val="24"/>
        </w:rPr>
        <w:t xml:space="preserve">в соответствие с Приказом </w:t>
      </w:r>
      <w:proofErr w:type="spellStart"/>
      <w:r w:rsidRPr="004B6965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4B6965">
        <w:rPr>
          <w:rFonts w:ascii="Times New Roman" w:hAnsi="Times New Roman" w:cs="Times New Roman"/>
          <w:sz w:val="24"/>
          <w:szCs w:val="24"/>
        </w:rPr>
        <w:t xml:space="preserve"> России от 06.11.2024г № 779 «Об утверждении перечня документов, подготовка которых осуществляется педагогическими работниками при реализации основных общеобразовательных программ»</w:t>
      </w:r>
      <w:r w:rsidR="00B37332" w:rsidRPr="004B6965">
        <w:rPr>
          <w:rFonts w:ascii="Times New Roman" w:hAnsi="Times New Roman" w:cs="Times New Roman"/>
          <w:sz w:val="24"/>
          <w:szCs w:val="24"/>
        </w:rPr>
        <w:t>:</w:t>
      </w:r>
    </w:p>
    <w:p w14:paraId="0C88245D" w14:textId="77777777" w:rsidR="00B37332" w:rsidRPr="004B6965" w:rsidRDefault="00B37332" w:rsidP="003448B9">
      <w:pPr>
        <w:pStyle w:val="a3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B6965">
        <w:rPr>
          <w:rFonts w:ascii="Times New Roman" w:hAnsi="Times New Roman" w:cs="Times New Roman"/>
          <w:sz w:val="24"/>
          <w:szCs w:val="24"/>
        </w:rPr>
        <w:t>-  журнал посещаемости;</w:t>
      </w:r>
    </w:p>
    <w:p w14:paraId="5DE7C81E" w14:textId="77777777" w:rsidR="00157533" w:rsidRPr="004B6965" w:rsidRDefault="00B37332" w:rsidP="003448B9">
      <w:pPr>
        <w:pStyle w:val="a3"/>
        <w:spacing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B6965">
        <w:rPr>
          <w:rFonts w:ascii="Times New Roman" w:hAnsi="Times New Roman" w:cs="Times New Roman"/>
          <w:sz w:val="24"/>
          <w:szCs w:val="24"/>
        </w:rPr>
        <w:t xml:space="preserve">- </w:t>
      </w:r>
      <w:r w:rsidR="00157533" w:rsidRPr="004B6965">
        <w:rPr>
          <w:rFonts w:ascii="Times New Roman" w:hAnsi="Times New Roman" w:cs="Times New Roman"/>
          <w:sz w:val="24"/>
          <w:szCs w:val="24"/>
        </w:rPr>
        <w:t xml:space="preserve"> календарно-тематический план.</w:t>
      </w:r>
    </w:p>
    <w:p w14:paraId="1FF519EA" w14:textId="6A50674C" w:rsidR="004B4CBD" w:rsidRDefault="004B4CBD" w:rsidP="003448B9">
      <w:pPr>
        <w:pStyle w:val="a3"/>
        <w:spacing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3.28. Проходит ежегодный медицинский осмотр по установленному в учреждении графику.</w:t>
      </w: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3.29. Проходит освоение дополнительных профессиональных образовательных программ профессиональной переподготовки или повышения квалификации.</w:t>
      </w: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3.30. Выполняет требования заведующей дошкольным образовательным учреждением, медицинского работника, </w:t>
      </w:r>
      <w:r w:rsidR="00D767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заместителя заведующего по ВМР</w:t>
      </w: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 связаны с педагогической деятельностью и охраной жизни и здоровья воспитанников.</w:t>
      </w:r>
    </w:p>
    <w:p w14:paraId="18EFF8E2" w14:textId="77777777" w:rsidR="00F66C14" w:rsidRPr="004B6965" w:rsidRDefault="00F66C14" w:rsidP="003448B9">
      <w:pPr>
        <w:pStyle w:val="a3"/>
        <w:spacing w:line="276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92BA588" w14:textId="77777777" w:rsidR="00F66C14" w:rsidRDefault="004B4CBD" w:rsidP="003448B9">
      <w:pPr>
        <w:pStyle w:val="a3"/>
        <w:spacing w:line="276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4B6965">
        <w:rPr>
          <w:rFonts w:ascii="Times New Roman" w:hAnsi="Times New Roman" w:cs="Times New Roman"/>
          <w:b/>
          <w:sz w:val="24"/>
          <w:szCs w:val="24"/>
          <w:lang w:eastAsia="ru-RU"/>
        </w:rPr>
        <w:t>4.</w:t>
      </w:r>
      <w:r w:rsidRPr="004B6965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4B696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Права </w:t>
      </w:r>
      <w:r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4.1. Воспитатель детского сада имеет права, предусмотренные Трудовым кодексом Российской Федерации, Федеральным законом «Об образовании в Российской Федерации», «Типовым положением о дошкольной образовательной организации», Уставом, Коллективным договором, правилами внутреннего трудового распорядка и другими локальными актами детского сада.</w:t>
      </w:r>
    </w:p>
    <w:p w14:paraId="2A7A2B6C" w14:textId="77777777" w:rsidR="004B4CBD" w:rsidRPr="004B6965" w:rsidRDefault="00F66C14" w:rsidP="003448B9">
      <w:pPr>
        <w:pStyle w:val="a3"/>
        <w:spacing w:line="276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4.2. </w:t>
      </w:r>
      <w:r w:rsidRPr="00F66C14">
        <w:rPr>
          <w:rFonts w:ascii="Times New Roman" w:hAnsi="Times New Roman" w:cs="Times New Roman"/>
          <w:sz w:val="24"/>
          <w:szCs w:val="24"/>
          <w:u w:val="single"/>
          <w:lang w:eastAsia="ru-RU"/>
        </w:rPr>
        <w:t>Воспитатель ДОУ в пределах своей компетенции имеет право:</w:t>
      </w:r>
    </w:p>
    <w:p w14:paraId="2BE09FFC" w14:textId="77777777" w:rsidR="004B4CBD" w:rsidRPr="004B6965" w:rsidRDefault="004B4CBD" w:rsidP="003448B9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участие в работе творческих групп;</w:t>
      </w:r>
    </w:p>
    <w:p w14:paraId="6366408A" w14:textId="77777777" w:rsidR="004B4CBD" w:rsidRPr="004B6965" w:rsidRDefault="004B4CBD" w:rsidP="003448B9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деловые контакты со сторонними организациями в рамках своей компетенции;</w:t>
      </w:r>
    </w:p>
    <w:p w14:paraId="64C6DE99" w14:textId="77777777" w:rsidR="004B4CBD" w:rsidRPr="004B6965" w:rsidRDefault="004B4CBD" w:rsidP="003448B9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вносить свои предложения по улучшению образовательного процесса;</w:t>
      </w:r>
    </w:p>
    <w:p w14:paraId="3C568613" w14:textId="77777777" w:rsidR="004B4CBD" w:rsidRPr="004B6965" w:rsidRDefault="004B4CBD" w:rsidP="003448B9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вносить свои предложения в процессе разработки образовательной программы и годового плана </w:t>
      </w:r>
      <w:r w:rsidR="00F66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</w:t>
      </w: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5E624F5B" w14:textId="77777777" w:rsidR="004B4CBD" w:rsidRPr="004B6965" w:rsidRDefault="004B4CBD" w:rsidP="003448B9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свободно выбирать и использовать методики обучения и воспитания, учебные пособия и материалы, соответствующие общеобразовательной программе, утвержденной </w:t>
      </w:r>
      <w:r w:rsidR="00F66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</w:t>
      </w: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7C8B48B2" w14:textId="77777777" w:rsidR="004B4CBD" w:rsidRPr="004B6965" w:rsidRDefault="004B4CBD" w:rsidP="003448B9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представлять свой опыт педагогической работы на педагогических советах, методических объединениях, родительских собраниях, отчетных итоговых мероприятиях и в печатных изданиях специализированной направленности;</w:t>
      </w:r>
    </w:p>
    <w:p w14:paraId="0670D16C" w14:textId="77777777" w:rsidR="004B4CBD" w:rsidRPr="004B6965" w:rsidRDefault="004B4CBD" w:rsidP="003448B9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знакомиться с проектами решений заведующего детским садом, которые касаются его деятельности;</w:t>
      </w:r>
    </w:p>
    <w:p w14:paraId="311EE058" w14:textId="77777777" w:rsidR="004B4CBD" w:rsidRPr="004B6965" w:rsidRDefault="004B4CBD" w:rsidP="003448B9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ознакомиться с данной должностной инструкцией воспитателя ДОУ, получить ее на руки;</w:t>
      </w:r>
    </w:p>
    <w:p w14:paraId="08916E15" w14:textId="77777777" w:rsidR="004B4CBD" w:rsidRPr="004B6965" w:rsidRDefault="004B4CBD" w:rsidP="003448B9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требовать от администрации </w:t>
      </w:r>
      <w:r w:rsidR="00F66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</w:t>
      </w: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создания условий, необходимых для выполнения своих профессиональных обязанностей;</w:t>
      </w:r>
    </w:p>
    <w:p w14:paraId="4E38D480" w14:textId="77777777" w:rsidR="004B4CBD" w:rsidRPr="004B6965" w:rsidRDefault="004B4CBD" w:rsidP="003448B9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работе органов самоуправления.</w:t>
      </w:r>
    </w:p>
    <w:p w14:paraId="753D072B" w14:textId="77777777" w:rsidR="004B4CBD" w:rsidRPr="004B6965" w:rsidRDefault="004B4CBD" w:rsidP="003448B9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своевременно повышать квалификацию и аттестоваться на добровольной основе.</w:t>
      </w:r>
    </w:p>
    <w:p w14:paraId="4148E033" w14:textId="77777777" w:rsidR="004B4CBD" w:rsidRPr="004B6965" w:rsidRDefault="004B4CBD" w:rsidP="003448B9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все предусмотренные законодательством Российской Федерации социальные гарантии.</w:t>
      </w:r>
    </w:p>
    <w:p w14:paraId="23CDEDCE" w14:textId="77777777" w:rsidR="004B4CBD" w:rsidRDefault="004B4CBD" w:rsidP="003448B9">
      <w:pPr>
        <w:pStyle w:val="a3"/>
        <w:spacing w:line="276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4B6965">
        <w:rPr>
          <w:rFonts w:ascii="Times New Roman" w:hAnsi="Times New Roman" w:cs="Times New Roman"/>
          <w:sz w:val="24"/>
          <w:szCs w:val="24"/>
          <w:lang w:eastAsia="ru-RU"/>
        </w:rPr>
        <w:t>4.3. Воспитатель имеет право на защиту профессиональной чести и достоинства, знакомиться с жалобами и другими документами, содержащими оценку его работы, давать по ним объяснения.</w:t>
      </w:r>
      <w:r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4.4. Воспитатель имеет право информировать заведующего ДОУ, заместителя заведующего по административно-хозяйственной работе (завхоза) о приобретении необходимых в воспитательно-</w:t>
      </w:r>
      <w:r w:rsidRPr="004B696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образовательной деятельности обучающих, развивающих, и демонстрационных средств, ремонтных работах оборудования и помещения группы при необходимости.</w:t>
      </w:r>
    </w:p>
    <w:p w14:paraId="2E28B32E" w14:textId="77777777" w:rsidR="00F66C14" w:rsidRPr="004B6965" w:rsidRDefault="00F66C14" w:rsidP="003448B9">
      <w:pPr>
        <w:pStyle w:val="a3"/>
        <w:spacing w:line="276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A6EC027" w14:textId="77777777" w:rsidR="00F66C14" w:rsidRDefault="004B4CBD" w:rsidP="003448B9">
      <w:pPr>
        <w:pStyle w:val="a3"/>
        <w:spacing w:line="276" w:lineRule="auto"/>
        <w:contextualSpacing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B6965">
        <w:rPr>
          <w:rFonts w:ascii="Times New Roman" w:hAnsi="Times New Roman" w:cs="Times New Roman"/>
          <w:b/>
          <w:sz w:val="24"/>
          <w:szCs w:val="24"/>
          <w:lang w:eastAsia="ru-RU"/>
        </w:rPr>
        <w:t>5.</w:t>
      </w:r>
      <w:r w:rsidRPr="004B6965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4B696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Ответственность </w:t>
      </w:r>
    </w:p>
    <w:p w14:paraId="35CE8D35" w14:textId="77777777" w:rsidR="004B4CBD" w:rsidRPr="00C66BA6" w:rsidRDefault="00F66C14" w:rsidP="003448B9">
      <w:pPr>
        <w:pStyle w:val="a3"/>
        <w:spacing w:line="276" w:lineRule="auto"/>
        <w:contextualSpacing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F66C1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5.1. </w:t>
      </w:r>
      <w:r w:rsidRPr="00C66BA6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>Воспитатель ДОУ несет персональную ответственность:</w:t>
      </w:r>
    </w:p>
    <w:p w14:paraId="500BF974" w14:textId="77777777" w:rsidR="004B4CBD" w:rsidRPr="004B6965" w:rsidRDefault="004B4CBD" w:rsidP="003448B9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жизнь и здоровье воспитанников во время воспитательно-образовательного процесса, во время присмотра в помещениях ДОУ, на площадке, во время прогулок и экскурсий вне территории детского сада;</w:t>
      </w:r>
    </w:p>
    <w:p w14:paraId="766DB0C0" w14:textId="77777777" w:rsidR="004B4CBD" w:rsidRPr="004B6965" w:rsidRDefault="004B4CBD" w:rsidP="003448B9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нарушение прав и свобод воспитанников;</w:t>
      </w:r>
    </w:p>
    <w:p w14:paraId="6922BF3E" w14:textId="77777777" w:rsidR="004B4CBD" w:rsidRPr="004B6965" w:rsidRDefault="004B4CBD" w:rsidP="003448B9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невыполнение требований по охране труда, по обеспечению пожарной безопасности;</w:t>
      </w:r>
    </w:p>
    <w:p w14:paraId="750F9359" w14:textId="77777777" w:rsidR="004B4CBD" w:rsidRPr="004B6965" w:rsidRDefault="004B4CBD" w:rsidP="003448B9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неоказание доврачебной помощи пострадавшему, не своевременное извещение или скрытие от админис</w:t>
      </w:r>
      <w:r w:rsidR="00B37332"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трации школы несчастного случая;</w:t>
      </w:r>
    </w:p>
    <w:p w14:paraId="7194B7C3" w14:textId="77777777" w:rsidR="00B37332" w:rsidRPr="004B6965" w:rsidRDefault="00B37332" w:rsidP="003448B9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after="0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69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нарушение порядка действий в случае возникновения чрезвычайной ситуации и эвакуации в ДОУ.</w:t>
      </w:r>
    </w:p>
    <w:p w14:paraId="715AAC8C" w14:textId="77777777" w:rsidR="00B37332" w:rsidRPr="004B6965" w:rsidRDefault="004B4CBD" w:rsidP="003448B9">
      <w:pPr>
        <w:pStyle w:val="a3"/>
        <w:spacing w:line="276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4B6965">
        <w:rPr>
          <w:rFonts w:ascii="Times New Roman" w:hAnsi="Times New Roman" w:cs="Times New Roman"/>
          <w:sz w:val="24"/>
          <w:szCs w:val="24"/>
          <w:lang w:eastAsia="ru-RU"/>
        </w:rPr>
        <w:t>5.2. За неисполнение или ненадлежащее исполнение без уважительных причин Устава и Правил внутреннего трудового распорядка ДОУ, иных локальных нормативных актов, законных распоряжений заведующего, должностных обязанностей, установленных настоящей должностной инструкцией воспитателя в ДОУ, в том числе за не использование</w:t>
      </w:r>
      <w:r w:rsidR="003448B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B6965">
        <w:rPr>
          <w:rFonts w:ascii="Times New Roman" w:hAnsi="Times New Roman" w:cs="Times New Roman"/>
          <w:sz w:val="24"/>
          <w:szCs w:val="24"/>
          <w:lang w:eastAsia="ru-RU"/>
        </w:rPr>
        <w:t>предоставленных прав, воспитатель несет дисциплинарную ответственность в порядке, определенном трудовым законодательством РФ.</w:t>
      </w:r>
      <w:r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5.3. За применение, в том числе однократное, методов воспитания, связанных с физическим и (или) психическим насилием над личностью ребенка, а также совершение иного аморального поступка воспитатель может быть освобожден от занимаемой должности в соответствии с трудовым законодательством и Федеральным Законом "Об образовании в Российской Федерации". Увольнение за данный поступок не является мерой дисциплинарной о</w:t>
      </w:r>
      <w:r w:rsidR="00B37332" w:rsidRPr="004B6965">
        <w:rPr>
          <w:rFonts w:ascii="Times New Roman" w:hAnsi="Times New Roman" w:cs="Times New Roman"/>
          <w:sz w:val="24"/>
          <w:szCs w:val="24"/>
          <w:lang w:eastAsia="ru-RU"/>
        </w:rPr>
        <w:t>тветственности.</w:t>
      </w:r>
      <w:r w:rsidR="00B37332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5.4. За умышленное</w:t>
      </w:r>
      <w:r w:rsidRPr="004B6965">
        <w:rPr>
          <w:rFonts w:ascii="Times New Roman" w:hAnsi="Times New Roman" w:cs="Times New Roman"/>
          <w:sz w:val="24"/>
          <w:szCs w:val="24"/>
          <w:lang w:eastAsia="ru-RU"/>
        </w:rPr>
        <w:t xml:space="preserve"> причинение дошкольному образовательному учреждению или участникам воспитательно-образовательного процесса ущерба в связи с исполнением (неисполнением) своих должностных обязанностей воспитатель несет материальную ответственность в порядке и пределах, установленных трудовым и (или) гражданским законодательством</w:t>
      </w:r>
      <w:r w:rsidR="00B37332" w:rsidRPr="004B6965">
        <w:rPr>
          <w:rFonts w:ascii="Times New Roman" w:hAnsi="Times New Roman" w:cs="Times New Roman"/>
          <w:sz w:val="24"/>
          <w:szCs w:val="24"/>
          <w:lang w:eastAsia="ru-RU"/>
        </w:rPr>
        <w:t xml:space="preserve"> Российской Федерации</w:t>
      </w:r>
      <w:r w:rsidRPr="004B696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3E9A68AD" w14:textId="77777777" w:rsidR="00F66C14" w:rsidRDefault="00B37332" w:rsidP="003448B9">
      <w:pPr>
        <w:spacing w:after="0"/>
        <w:ind w:left="10"/>
        <w:contextualSpacing/>
        <w:rPr>
          <w:rFonts w:ascii="Times New Roman" w:hAnsi="Times New Roman" w:cs="Times New Roman"/>
          <w:sz w:val="24"/>
          <w:szCs w:val="24"/>
        </w:rPr>
      </w:pPr>
      <w:r w:rsidRPr="004B6965">
        <w:rPr>
          <w:rFonts w:ascii="Times New Roman" w:hAnsi="Times New Roman" w:cs="Times New Roman"/>
          <w:sz w:val="24"/>
          <w:szCs w:val="24"/>
          <w:lang w:eastAsia="ru-RU"/>
        </w:rPr>
        <w:t xml:space="preserve">5.5. </w:t>
      </w:r>
      <w:r w:rsidRPr="004B6965">
        <w:rPr>
          <w:rFonts w:ascii="Times New Roman" w:hAnsi="Times New Roman" w:cs="Times New Roman"/>
          <w:sz w:val="24"/>
          <w:szCs w:val="24"/>
        </w:rPr>
        <w:t xml:space="preserve">За правонарушения, совершенные в процессе осуществления образовательной деятельности несет ответственность в пределах, определенных административным, уголовным и гражданским законодательством Российской Федерации. </w:t>
      </w:r>
    </w:p>
    <w:p w14:paraId="789D7804" w14:textId="77777777" w:rsidR="00F66C14" w:rsidRDefault="004B4CBD" w:rsidP="003448B9">
      <w:pPr>
        <w:pStyle w:val="a3"/>
        <w:spacing w:line="276" w:lineRule="auto"/>
        <w:contextualSpacing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B6965">
        <w:rPr>
          <w:rFonts w:ascii="Times New Roman" w:hAnsi="Times New Roman" w:cs="Times New Roman"/>
          <w:b/>
          <w:sz w:val="24"/>
          <w:szCs w:val="24"/>
          <w:lang w:eastAsia="ru-RU"/>
        </w:rPr>
        <w:t>6.</w:t>
      </w:r>
      <w:r w:rsidRPr="004B6965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4B6965">
        <w:rPr>
          <w:rFonts w:ascii="Times New Roman" w:hAnsi="Times New Roman" w:cs="Times New Roman"/>
          <w:b/>
          <w:sz w:val="24"/>
          <w:szCs w:val="24"/>
          <w:lang w:eastAsia="ru-RU"/>
        </w:rPr>
        <w:t>Взаимоотношения. Связи по должности воспитателя</w:t>
      </w:r>
    </w:p>
    <w:p w14:paraId="4C1237F3" w14:textId="77777777" w:rsidR="004B4CBD" w:rsidRPr="00C66BA6" w:rsidRDefault="00F66C14" w:rsidP="003448B9">
      <w:pPr>
        <w:pStyle w:val="a3"/>
        <w:spacing w:line="276" w:lineRule="auto"/>
        <w:contextualSpacing/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</w:pPr>
      <w:r w:rsidRPr="00F66C14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>Воспитатель детского сада: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6.1. Работает в режиме нормированного рабочего дня по графику, составленному исходя из 36-часовой рабочей недели и утвержденному заведующим </w:t>
      </w:r>
      <w:r>
        <w:rPr>
          <w:rFonts w:ascii="Times New Roman" w:hAnsi="Times New Roman" w:cs="Times New Roman"/>
          <w:sz w:val="24"/>
          <w:szCs w:val="24"/>
          <w:lang w:eastAsia="ru-RU"/>
        </w:rPr>
        <w:t>ДОУ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t>, участвует в обязательных плановых общих мероприятиях ДОУ, на которые не установлены нормы выработки.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6.2. Выступает на совещаниях, педагогических советах, других мероприятиях по вопросам воспитания и образования воспитанников.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6.3. Информирует заведующего детским садом, завхоза обо всех недостатках в обеспечении воспитательно-образовательного процесса. Вносит свои предложения по устранению недостатков, по оптимизации работы воспитателя.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6.4. Заменяет временно отсутствующего воспитателя детского сада на основании почасовой оплаты и в соответствии с тарификацией.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6.5. Получает от администрации ДОУ материалы нормативно-правового и организационно-методического характера, знакомится под расписку с соответствующими документами.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6.6. Осуществляет систематический обмен информацией по вопросам, входящим в его компетенцию, с администрацией и педагогическими работниками </w:t>
      </w:r>
      <w:r>
        <w:rPr>
          <w:rFonts w:ascii="Times New Roman" w:hAnsi="Times New Roman" w:cs="Times New Roman"/>
          <w:sz w:val="24"/>
          <w:szCs w:val="24"/>
          <w:lang w:eastAsia="ru-RU"/>
        </w:rPr>
        <w:t>ДОУ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4B4CBD" w:rsidRPr="004B6965">
        <w:rPr>
          <w:rFonts w:ascii="Times New Roman" w:hAnsi="Times New Roman" w:cs="Times New Roman"/>
          <w:sz w:val="24"/>
          <w:szCs w:val="24"/>
          <w:lang w:eastAsia="ru-RU"/>
        </w:rPr>
        <w:br/>
        <w:t>6.7. Своевременно информирует заведующего детским садом и соответствующие службы обо всех чрезвычайных происшествиях, связанных с жизнью и здоровьем детей.</w:t>
      </w:r>
    </w:p>
    <w:p w14:paraId="71F940E9" w14:textId="77777777" w:rsidR="00F66C14" w:rsidRPr="004B6965" w:rsidRDefault="00F66C14" w:rsidP="003448B9">
      <w:pPr>
        <w:pStyle w:val="a3"/>
        <w:spacing w:line="276" w:lineRule="auto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23C3078" w14:textId="77777777" w:rsidR="004B4CBD" w:rsidRPr="004B6965" w:rsidRDefault="00B37332" w:rsidP="003448B9">
      <w:pPr>
        <w:pStyle w:val="a3"/>
        <w:spacing w:line="276" w:lineRule="auto"/>
        <w:contextualSpacing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B6965">
        <w:rPr>
          <w:rFonts w:ascii="Times New Roman" w:hAnsi="Times New Roman" w:cs="Times New Roman"/>
          <w:b/>
          <w:sz w:val="24"/>
          <w:szCs w:val="24"/>
          <w:lang w:eastAsia="ru-RU"/>
        </w:rPr>
        <w:t>7. Заключительные положения</w:t>
      </w:r>
    </w:p>
    <w:p w14:paraId="5A1C2EF4" w14:textId="77777777" w:rsidR="00106B05" w:rsidRPr="004B6965" w:rsidRDefault="00987092" w:rsidP="003448B9">
      <w:pPr>
        <w:spacing w:after="0"/>
        <w:ind w:left="10"/>
        <w:contextualSpacing/>
        <w:rPr>
          <w:rFonts w:ascii="Times New Roman" w:hAnsi="Times New Roman" w:cs="Times New Roman"/>
          <w:sz w:val="24"/>
          <w:szCs w:val="24"/>
        </w:rPr>
      </w:pPr>
      <w:r w:rsidRPr="004B6965">
        <w:rPr>
          <w:rFonts w:ascii="Times New Roman" w:hAnsi="Times New Roman" w:cs="Times New Roman"/>
          <w:sz w:val="24"/>
          <w:szCs w:val="24"/>
        </w:rPr>
        <w:t>7.</w:t>
      </w:r>
      <w:proofErr w:type="gramStart"/>
      <w:r w:rsidRPr="004B6965">
        <w:rPr>
          <w:rFonts w:ascii="Times New Roman" w:hAnsi="Times New Roman" w:cs="Times New Roman"/>
          <w:sz w:val="24"/>
          <w:szCs w:val="24"/>
        </w:rPr>
        <w:t>1.</w:t>
      </w:r>
      <w:r w:rsidR="00106B05" w:rsidRPr="004B6965">
        <w:rPr>
          <w:rFonts w:ascii="Times New Roman" w:hAnsi="Times New Roman" w:cs="Times New Roman"/>
          <w:sz w:val="24"/>
          <w:szCs w:val="24"/>
        </w:rPr>
        <w:t>Ознакомление</w:t>
      </w:r>
      <w:proofErr w:type="gramEnd"/>
      <w:r w:rsidR="00106B05" w:rsidRPr="004B6965">
        <w:rPr>
          <w:rFonts w:ascii="Times New Roman" w:hAnsi="Times New Roman" w:cs="Times New Roman"/>
          <w:sz w:val="24"/>
          <w:szCs w:val="24"/>
        </w:rPr>
        <w:t xml:space="preserve"> сотрудника с настоящей должностной инструкцией осуществляется при приеме на работу (до подписания трудового договора). </w:t>
      </w:r>
    </w:p>
    <w:p w14:paraId="06422BCD" w14:textId="77777777" w:rsidR="00106B05" w:rsidRPr="004B6965" w:rsidRDefault="00987092" w:rsidP="003448B9">
      <w:pPr>
        <w:spacing w:after="0"/>
        <w:ind w:left="10"/>
        <w:contextualSpacing/>
        <w:rPr>
          <w:rFonts w:ascii="Times New Roman" w:hAnsi="Times New Roman" w:cs="Times New Roman"/>
          <w:sz w:val="24"/>
          <w:szCs w:val="24"/>
        </w:rPr>
      </w:pPr>
      <w:r w:rsidRPr="004B6965">
        <w:rPr>
          <w:rFonts w:ascii="Times New Roman" w:hAnsi="Times New Roman" w:cs="Times New Roman"/>
          <w:sz w:val="24"/>
          <w:szCs w:val="24"/>
        </w:rPr>
        <w:t>7.</w:t>
      </w:r>
      <w:proofErr w:type="gramStart"/>
      <w:r w:rsidRPr="004B6965">
        <w:rPr>
          <w:rFonts w:ascii="Times New Roman" w:hAnsi="Times New Roman" w:cs="Times New Roman"/>
          <w:sz w:val="24"/>
          <w:szCs w:val="24"/>
        </w:rPr>
        <w:t>2.</w:t>
      </w:r>
      <w:r w:rsidR="00106B05" w:rsidRPr="004B6965">
        <w:rPr>
          <w:rFonts w:ascii="Times New Roman" w:hAnsi="Times New Roman" w:cs="Times New Roman"/>
          <w:sz w:val="24"/>
          <w:szCs w:val="24"/>
        </w:rPr>
        <w:t>Один</w:t>
      </w:r>
      <w:proofErr w:type="gramEnd"/>
      <w:r w:rsidR="00106B05" w:rsidRPr="004B6965">
        <w:rPr>
          <w:rFonts w:ascii="Times New Roman" w:hAnsi="Times New Roman" w:cs="Times New Roman"/>
          <w:sz w:val="24"/>
          <w:szCs w:val="24"/>
        </w:rPr>
        <w:t xml:space="preserve"> экземпляр должностной инструкции находится у работодателя, второй – у сотрудника. </w:t>
      </w:r>
    </w:p>
    <w:p w14:paraId="339703D5" w14:textId="77777777" w:rsidR="00106B05" w:rsidRPr="004B6965" w:rsidRDefault="00987092" w:rsidP="003448B9">
      <w:pPr>
        <w:spacing w:after="0"/>
        <w:ind w:left="10"/>
        <w:contextualSpacing/>
        <w:rPr>
          <w:rFonts w:ascii="Times New Roman" w:hAnsi="Times New Roman" w:cs="Times New Roman"/>
          <w:sz w:val="24"/>
          <w:szCs w:val="24"/>
        </w:rPr>
      </w:pPr>
      <w:r w:rsidRPr="004B6965">
        <w:rPr>
          <w:rFonts w:ascii="Times New Roman" w:hAnsi="Times New Roman" w:cs="Times New Roman"/>
          <w:sz w:val="24"/>
          <w:szCs w:val="24"/>
        </w:rPr>
        <w:t>7.3</w:t>
      </w:r>
      <w:r w:rsidR="00BF7E9B">
        <w:rPr>
          <w:rFonts w:ascii="Times New Roman" w:hAnsi="Times New Roman" w:cs="Times New Roman"/>
          <w:sz w:val="24"/>
          <w:szCs w:val="24"/>
        </w:rPr>
        <w:t xml:space="preserve">. </w:t>
      </w:r>
      <w:r w:rsidR="00106B05" w:rsidRPr="004B6965">
        <w:rPr>
          <w:rFonts w:ascii="Times New Roman" w:hAnsi="Times New Roman" w:cs="Times New Roman"/>
          <w:sz w:val="24"/>
          <w:szCs w:val="24"/>
        </w:rPr>
        <w:t xml:space="preserve">Факт ознакомления работника с настоящей инструкцией подтверждается подписью в экземпляре должностной инструкции, хранящемся у заведующего ДОУ, а также в журнале ознакомления с должностными инструкциями. </w:t>
      </w:r>
    </w:p>
    <w:p w14:paraId="437ACA3C" w14:textId="55C194DB" w:rsidR="00106B05" w:rsidRDefault="00987092" w:rsidP="003448B9">
      <w:pPr>
        <w:spacing w:after="0"/>
        <w:ind w:left="10"/>
        <w:contextualSpacing/>
        <w:rPr>
          <w:rFonts w:ascii="Times New Roman" w:hAnsi="Times New Roman" w:cs="Times New Roman"/>
          <w:sz w:val="24"/>
          <w:szCs w:val="24"/>
        </w:rPr>
      </w:pPr>
      <w:r w:rsidRPr="004B6965">
        <w:rPr>
          <w:rFonts w:ascii="Times New Roman" w:hAnsi="Times New Roman" w:cs="Times New Roman"/>
          <w:sz w:val="24"/>
          <w:szCs w:val="24"/>
        </w:rPr>
        <w:t>7.</w:t>
      </w:r>
      <w:proofErr w:type="gramStart"/>
      <w:r w:rsidRPr="004B6965">
        <w:rPr>
          <w:rFonts w:ascii="Times New Roman" w:hAnsi="Times New Roman" w:cs="Times New Roman"/>
          <w:sz w:val="24"/>
          <w:szCs w:val="24"/>
        </w:rPr>
        <w:t>4.</w:t>
      </w:r>
      <w:r w:rsidR="00106B05" w:rsidRPr="004B6965">
        <w:rPr>
          <w:rFonts w:ascii="Times New Roman" w:hAnsi="Times New Roman" w:cs="Times New Roman"/>
          <w:sz w:val="24"/>
          <w:szCs w:val="24"/>
        </w:rPr>
        <w:t>Контроль</w:t>
      </w:r>
      <w:proofErr w:type="gramEnd"/>
      <w:r w:rsidR="00106B05" w:rsidRPr="004B6965">
        <w:rPr>
          <w:rFonts w:ascii="Times New Roman" w:hAnsi="Times New Roman" w:cs="Times New Roman"/>
          <w:sz w:val="24"/>
          <w:szCs w:val="24"/>
        </w:rPr>
        <w:t xml:space="preserve"> исполнения данной должностной инструкции возлагается на</w:t>
      </w:r>
      <w:r w:rsidR="00C11E1B">
        <w:rPr>
          <w:rFonts w:ascii="Times New Roman" w:hAnsi="Times New Roman" w:cs="Times New Roman"/>
          <w:sz w:val="24"/>
          <w:szCs w:val="24"/>
        </w:rPr>
        <w:t xml:space="preserve"> заместителя заведующего по ВМР</w:t>
      </w:r>
      <w:r w:rsidR="00106B05" w:rsidRPr="004B696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8AD410D" w14:textId="77777777" w:rsidR="00C66BA6" w:rsidRDefault="00C66BA6" w:rsidP="003448B9">
      <w:pPr>
        <w:spacing w:after="0"/>
        <w:ind w:left="10"/>
        <w:contextualSpacing/>
        <w:rPr>
          <w:rFonts w:ascii="Times New Roman" w:hAnsi="Times New Roman" w:cs="Times New Roman"/>
          <w:sz w:val="24"/>
          <w:szCs w:val="24"/>
        </w:rPr>
      </w:pPr>
    </w:p>
    <w:p w14:paraId="09A58716" w14:textId="77777777" w:rsidR="00C66BA6" w:rsidRDefault="00C66BA6" w:rsidP="003448B9">
      <w:pPr>
        <w:spacing w:after="0"/>
        <w:ind w:left="10"/>
        <w:contextualSpacing/>
        <w:rPr>
          <w:rFonts w:ascii="Times New Roman" w:hAnsi="Times New Roman" w:cs="Times New Roman"/>
          <w:sz w:val="24"/>
          <w:szCs w:val="24"/>
        </w:rPr>
      </w:pPr>
    </w:p>
    <w:p w14:paraId="5272B7DB" w14:textId="472ECA96" w:rsidR="00C66BA6" w:rsidRDefault="00C66BA6" w:rsidP="003448B9">
      <w:pPr>
        <w:shd w:val="clear" w:color="auto" w:fill="FAFAFA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C66BA6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настоящей инструкцией ознакомлен</w:t>
      </w:r>
      <w:r w:rsidR="00344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6BA6">
        <w:rPr>
          <w:rFonts w:ascii="Times New Roman" w:eastAsia="Times New Roman" w:hAnsi="Times New Roman" w:cs="Times New Roman"/>
          <w:sz w:val="24"/>
          <w:szCs w:val="24"/>
          <w:lang w:eastAsia="ru-RU"/>
        </w:rPr>
        <w:t>(а):</w:t>
      </w:r>
      <w:r w:rsidRPr="00C66B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0" w:name="_Hlk193361857"/>
      <w:bookmarkStart w:id="1" w:name="_Hlk193361909"/>
      <w:r w:rsidRPr="00C66BA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/___________________</w:t>
      </w:r>
      <w:r w:rsidRPr="00C66B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66BA6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            подпись                                  Ф.И.О.</w:t>
      </w:r>
    </w:p>
    <w:p w14:paraId="691EB7D4" w14:textId="5A7F29F7" w:rsidR="00C11E1B" w:rsidRDefault="00C11E1B" w:rsidP="003448B9">
      <w:pPr>
        <w:shd w:val="clear" w:color="auto" w:fill="FAFAFA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</w:p>
    <w:bookmarkEnd w:id="0"/>
    <w:p w14:paraId="737786FA" w14:textId="77777777" w:rsidR="00C11E1B" w:rsidRDefault="00C11E1B" w:rsidP="00C11E1B">
      <w:pPr>
        <w:shd w:val="clear" w:color="auto" w:fill="FAFAFA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  <w:r w:rsidRPr="00C66BA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/___________________</w:t>
      </w:r>
      <w:r w:rsidRPr="00C66B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66BA6"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  <w:t xml:space="preserve">            подпись                                  Ф.И.О.</w:t>
      </w:r>
    </w:p>
    <w:p w14:paraId="4B822C37" w14:textId="77777777" w:rsidR="00C11E1B" w:rsidRDefault="00C11E1B" w:rsidP="00C11E1B">
      <w:pPr>
        <w:shd w:val="clear" w:color="auto" w:fill="FAFAFA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</w:p>
    <w:p w14:paraId="5B79BC6D" w14:textId="0F318C0C" w:rsidR="00C11E1B" w:rsidRDefault="00C11E1B" w:rsidP="003448B9">
      <w:pPr>
        <w:shd w:val="clear" w:color="auto" w:fill="FAFAFA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</w:p>
    <w:bookmarkEnd w:id="1"/>
    <w:p w14:paraId="16043B4E" w14:textId="4651B237" w:rsidR="00C66BA6" w:rsidRPr="00C66BA6" w:rsidRDefault="00C66BA6" w:rsidP="003448B9">
      <w:pPr>
        <w:shd w:val="clear" w:color="auto" w:fill="FAFAFA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BA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экземпляр получил на руки и обязуюсь хранить на рабочем месте</w:t>
      </w:r>
    </w:p>
    <w:p w14:paraId="3B63E4A5" w14:textId="351691F3" w:rsidR="00C66BA6" w:rsidRPr="00C66BA6" w:rsidRDefault="003448B9" w:rsidP="003448B9">
      <w:pPr>
        <w:shd w:val="clear" w:color="auto" w:fill="FAFAFA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 20</w:t>
      </w:r>
      <w:r w:rsidR="00C11E1B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C66BA6" w:rsidRPr="00C66BA6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14:paraId="02476875" w14:textId="77777777" w:rsidR="00C66BA6" w:rsidRPr="004B6965" w:rsidRDefault="00C66BA6" w:rsidP="003448B9">
      <w:pPr>
        <w:spacing w:after="0"/>
        <w:ind w:left="10"/>
        <w:contextualSpacing/>
        <w:rPr>
          <w:rFonts w:ascii="Times New Roman" w:hAnsi="Times New Roman" w:cs="Times New Roman"/>
          <w:sz w:val="24"/>
          <w:szCs w:val="24"/>
        </w:rPr>
      </w:pPr>
    </w:p>
    <w:p w14:paraId="087F142B" w14:textId="77777777" w:rsidR="00106B05" w:rsidRPr="004B6965" w:rsidRDefault="00106B05" w:rsidP="003448B9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14:paraId="0E3569ED" w14:textId="77777777" w:rsidR="007473D7" w:rsidRPr="004B6965" w:rsidRDefault="007473D7" w:rsidP="003448B9">
      <w:pPr>
        <w:spacing w:after="0"/>
        <w:ind w:left="10"/>
        <w:contextualSpacing/>
        <w:rPr>
          <w:rFonts w:ascii="Times New Roman" w:hAnsi="Times New Roman" w:cs="Times New Roman"/>
          <w:sz w:val="24"/>
          <w:szCs w:val="24"/>
        </w:rPr>
      </w:pPr>
    </w:p>
    <w:sectPr w:rsidR="007473D7" w:rsidRPr="004B6965" w:rsidSect="003448B9">
      <w:footerReference w:type="default" r:id="rId8"/>
      <w:pgSz w:w="11906" w:h="16838"/>
      <w:pgMar w:top="709" w:right="707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DAF82B" w14:textId="77777777" w:rsidR="007D4CEB" w:rsidRDefault="007D4CEB" w:rsidP="004B6965">
      <w:pPr>
        <w:spacing w:after="0" w:line="240" w:lineRule="auto"/>
      </w:pPr>
      <w:r>
        <w:separator/>
      </w:r>
    </w:p>
  </w:endnote>
  <w:endnote w:type="continuationSeparator" w:id="0">
    <w:p w14:paraId="10CFED8B" w14:textId="77777777" w:rsidR="007D4CEB" w:rsidRDefault="007D4CEB" w:rsidP="004B6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744101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7EC9F9F" w14:textId="77777777" w:rsidR="004B6965" w:rsidRPr="004B6965" w:rsidRDefault="008306DB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B696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B6965" w:rsidRPr="004B696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B696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448B9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4B696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BB46EBB" w14:textId="77777777" w:rsidR="004B6965" w:rsidRDefault="004B696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DA4BDB" w14:textId="77777777" w:rsidR="007D4CEB" w:rsidRDefault="007D4CEB" w:rsidP="004B6965">
      <w:pPr>
        <w:spacing w:after="0" w:line="240" w:lineRule="auto"/>
      </w:pPr>
      <w:r>
        <w:separator/>
      </w:r>
    </w:p>
  </w:footnote>
  <w:footnote w:type="continuationSeparator" w:id="0">
    <w:p w14:paraId="3A3C08E6" w14:textId="77777777" w:rsidR="007D4CEB" w:rsidRDefault="007D4CEB" w:rsidP="004B69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F5B5A"/>
    <w:multiLevelType w:val="multilevel"/>
    <w:tmpl w:val="8724D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AA14F0"/>
    <w:multiLevelType w:val="multilevel"/>
    <w:tmpl w:val="FB06D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C27A77"/>
    <w:multiLevelType w:val="multilevel"/>
    <w:tmpl w:val="D2D0E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DD43E9"/>
    <w:multiLevelType w:val="multilevel"/>
    <w:tmpl w:val="2D7EBC90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5700EC1"/>
    <w:multiLevelType w:val="multilevel"/>
    <w:tmpl w:val="780AA5C4"/>
    <w:lvl w:ilvl="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A8D5C7A"/>
    <w:multiLevelType w:val="multilevel"/>
    <w:tmpl w:val="D780CD58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1B5644C"/>
    <w:multiLevelType w:val="multilevel"/>
    <w:tmpl w:val="26AE6CF0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2374A0F"/>
    <w:multiLevelType w:val="multilevel"/>
    <w:tmpl w:val="AE80D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681BFD"/>
    <w:multiLevelType w:val="multilevel"/>
    <w:tmpl w:val="C7FC9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C83079F"/>
    <w:multiLevelType w:val="hybridMultilevel"/>
    <w:tmpl w:val="1B1087EC"/>
    <w:lvl w:ilvl="0" w:tplc="F5F8E050">
      <w:start w:val="1"/>
      <w:numFmt w:val="bullet"/>
      <w:lvlText w:val="•"/>
      <w:lvlJc w:val="left"/>
      <w:pPr>
        <w:ind w:left="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826044">
      <w:start w:val="1"/>
      <w:numFmt w:val="bullet"/>
      <w:lvlText w:val="o"/>
      <w:lvlJc w:val="left"/>
      <w:pPr>
        <w:ind w:left="1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24BAFC">
      <w:start w:val="1"/>
      <w:numFmt w:val="bullet"/>
      <w:lvlText w:val="▪"/>
      <w:lvlJc w:val="left"/>
      <w:pPr>
        <w:ind w:left="2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BEDBE6">
      <w:start w:val="1"/>
      <w:numFmt w:val="bullet"/>
      <w:lvlText w:val="•"/>
      <w:lvlJc w:val="left"/>
      <w:pPr>
        <w:ind w:left="3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4E8C24">
      <w:start w:val="1"/>
      <w:numFmt w:val="bullet"/>
      <w:lvlText w:val="o"/>
      <w:lvlJc w:val="left"/>
      <w:pPr>
        <w:ind w:left="3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22A360">
      <w:start w:val="1"/>
      <w:numFmt w:val="bullet"/>
      <w:lvlText w:val="▪"/>
      <w:lvlJc w:val="left"/>
      <w:pPr>
        <w:ind w:left="4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4C999C">
      <w:start w:val="1"/>
      <w:numFmt w:val="bullet"/>
      <w:lvlText w:val="•"/>
      <w:lvlJc w:val="left"/>
      <w:pPr>
        <w:ind w:left="5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940B46">
      <w:start w:val="1"/>
      <w:numFmt w:val="bullet"/>
      <w:lvlText w:val="o"/>
      <w:lvlJc w:val="left"/>
      <w:pPr>
        <w:ind w:left="5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7CC696">
      <w:start w:val="1"/>
      <w:numFmt w:val="bullet"/>
      <w:lvlText w:val="▪"/>
      <w:lvlJc w:val="left"/>
      <w:pPr>
        <w:ind w:left="6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9"/>
  </w:num>
  <w:num w:numId="8">
    <w:abstractNumId w:val="5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4CBD"/>
    <w:rsid w:val="00074FFC"/>
    <w:rsid w:val="00106B05"/>
    <w:rsid w:val="0013555E"/>
    <w:rsid w:val="00157533"/>
    <w:rsid w:val="003448B9"/>
    <w:rsid w:val="003735B5"/>
    <w:rsid w:val="003D6E76"/>
    <w:rsid w:val="0042144D"/>
    <w:rsid w:val="004B4CBD"/>
    <w:rsid w:val="004B6965"/>
    <w:rsid w:val="0054653C"/>
    <w:rsid w:val="00565A4B"/>
    <w:rsid w:val="00594E97"/>
    <w:rsid w:val="005A3FEB"/>
    <w:rsid w:val="005B10F0"/>
    <w:rsid w:val="006E066C"/>
    <w:rsid w:val="00732E83"/>
    <w:rsid w:val="007473D7"/>
    <w:rsid w:val="007D4CEB"/>
    <w:rsid w:val="00811CE4"/>
    <w:rsid w:val="008306DB"/>
    <w:rsid w:val="00845BBD"/>
    <w:rsid w:val="00882410"/>
    <w:rsid w:val="00966C83"/>
    <w:rsid w:val="00987092"/>
    <w:rsid w:val="00990FFE"/>
    <w:rsid w:val="00A41CAD"/>
    <w:rsid w:val="00B37332"/>
    <w:rsid w:val="00B435A0"/>
    <w:rsid w:val="00BF7E9B"/>
    <w:rsid w:val="00C11E1B"/>
    <w:rsid w:val="00C66BA6"/>
    <w:rsid w:val="00D76772"/>
    <w:rsid w:val="00DF1F16"/>
    <w:rsid w:val="00DF6599"/>
    <w:rsid w:val="00E25D2C"/>
    <w:rsid w:val="00E43527"/>
    <w:rsid w:val="00E8784B"/>
    <w:rsid w:val="00F62FD9"/>
    <w:rsid w:val="00F66C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D2A34"/>
  <w15:docId w15:val="{26D7B593-0994-421C-8A00-C6DFCBF22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4CB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4CBD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4B4CB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43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35A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45BBD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4B69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B6965"/>
  </w:style>
  <w:style w:type="paragraph" w:styleId="aa">
    <w:name w:val="footer"/>
    <w:basedOn w:val="a"/>
    <w:link w:val="ab"/>
    <w:uiPriority w:val="99"/>
    <w:unhideWhenUsed/>
    <w:rsid w:val="004B69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B69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41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934584-64BE-4D9E-9FB9-6DCE64158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2919</Words>
  <Characters>16642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Магнат</dc:creator>
  <cp:lastModifiedBy>Admin</cp:lastModifiedBy>
  <cp:revision>17</cp:revision>
  <cp:lastPrinted>2025-03-20T08:25:00Z</cp:lastPrinted>
  <dcterms:created xsi:type="dcterms:W3CDTF">2021-09-17T13:01:00Z</dcterms:created>
  <dcterms:modified xsi:type="dcterms:W3CDTF">2025-03-20T08:26:00Z</dcterms:modified>
</cp:coreProperties>
</file>